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29" w:rsidRPr="00567810" w:rsidRDefault="00D24C96" w:rsidP="003C732C">
      <w:pPr>
        <w:jc w:val="center"/>
        <w:rPr>
          <w:b/>
        </w:rPr>
      </w:pPr>
      <w:r w:rsidRPr="00567810">
        <w:rPr>
          <w:b/>
        </w:rPr>
        <w:t>Project Submittal</w:t>
      </w:r>
      <w:r w:rsidR="003C732C" w:rsidRPr="00567810">
        <w:rPr>
          <w:b/>
        </w:rPr>
        <w:t xml:space="preserve"> Form</w:t>
      </w:r>
    </w:p>
    <w:p w:rsidR="003C732C" w:rsidRPr="00567810" w:rsidRDefault="003C732C">
      <w:r w:rsidRPr="00567810">
        <w:t>Project Name:</w:t>
      </w:r>
    </w:p>
    <w:p w:rsidR="003C732C" w:rsidRPr="00567810" w:rsidRDefault="003C732C">
      <w:r w:rsidRPr="00567810">
        <w:t>Project Contact Person:</w:t>
      </w:r>
    </w:p>
    <w:p w:rsidR="003C732C" w:rsidRPr="00567810" w:rsidRDefault="003C732C">
      <w:r w:rsidRPr="00567810">
        <w:t>Project Contact Phone:</w:t>
      </w:r>
    </w:p>
    <w:p w:rsidR="00395529" w:rsidRPr="00567810" w:rsidRDefault="003C732C" w:rsidP="00395529">
      <w:r w:rsidRPr="00567810">
        <w:t>Project Contact Email:</w:t>
      </w:r>
    </w:p>
    <w:p w:rsidR="00395529" w:rsidRPr="00567810" w:rsidRDefault="00395529" w:rsidP="00395529">
      <w:r w:rsidRPr="00567810">
        <w:t>Please provide supporting documentation and/or links to that documentation for each question</w:t>
      </w:r>
    </w:p>
    <w:p w:rsidR="003C732C" w:rsidRPr="00567810" w:rsidRDefault="003C732C"/>
    <w:p w:rsidR="003C732C" w:rsidRPr="00567810" w:rsidRDefault="003C732C">
      <w:r w:rsidRPr="00567810">
        <w:t>Pro</w:t>
      </w:r>
      <w:r w:rsidR="00D24C96" w:rsidRPr="00567810">
        <w:t>ject Description</w:t>
      </w:r>
      <w:r w:rsidRPr="00567810">
        <w:t>:</w:t>
      </w:r>
    </w:p>
    <w:p w:rsidR="003C732C" w:rsidRPr="00567810" w:rsidRDefault="003C732C"/>
    <w:p w:rsidR="003C732C" w:rsidRPr="00567810" w:rsidRDefault="003C732C">
      <w:r w:rsidRPr="00567810">
        <w:t>Specific Project Location:</w:t>
      </w:r>
    </w:p>
    <w:p w:rsidR="003C732C" w:rsidRPr="00567810" w:rsidRDefault="003C732C"/>
    <w:p w:rsidR="00C53A4A" w:rsidRPr="00567810" w:rsidRDefault="00C53A4A">
      <w:r w:rsidRPr="00567810">
        <w:t>Project Yield (Water Contributed to the Groundwater System, acre-feet:</w:t>
      </w:r>
    </w:p>
    <w:p w:rsidR="00C53A4A" w:rsidRPr="00567810" w:rsidRDefault="00C53A4A"/>
    <w:p w:rsidR="003C732C" w:rsidRPr="00567810" w:rsidRDefault="003C732C">
      <w:r w:rsidRPr="00567810">
        <w:t>Project Cost:</w:t>
      </w:r>
    </w:p>
    <w:p w:rsidR="003C732C" w:rsidRPr="00567810" w:rsidRDefault="003C732C"/>
    <w:p w:rsidR="003C732C" w:rsidRPr="00567810" w:rsidRDefault="003C732C">
      <w:r w:rsidRPr="00567810">
        <w:t>Project Status (Conceptual, In Design, Ready for Implementation):</w:t>
      </w:r>
    </w:p>
    <w:p w:rsidR="003C732C" w:rsidRPr="00567810" w:rsidRDefault="003C732C"/>
    <w:p w:rsidR="00C53A4A" w:rsidRPr="00567810" w:rsidRDefault="00C53A4A">
      <w:r w:rsidRPr="00567810">
        <w:t>Has a feasibility assessment been conducted? If so, please list the agency and upload the documentation (or provide web link to download)</w:t>
      </w:r>
    </w:p>
    <w:p w:rsidR="00C53A4A" w:rsidRPr="00567810" w:rsidRDefault="00C53A4A"/>
    <w:p w:rsidR="003C732C" w:rsidRPr="00567810" w:rsidRDefault="00D24C96">
      <w:r w:rsidRPr="00567810">
        <w:t>S</w:t>
      </w:r>
      <w:r w:rsidR="003C732C" w:rsidRPr="00567810">
        <w:t>tatus of permitting and CEQA/NEPA compliance:</w:t>
      </w:r>
    </w:p>
    <w:p w:rsidR="003C732C" w:rsidRPr="00567810" w:rsidRDefault="003C732C"/>
    <w:p w:rsidR="003C732C" w:rsidRPr="00567810" w:rsidRDefault="003C732C">
      <w:r w:rsidRPr="00567810">
        <w:t>Estimated Project Start and End Date</w:t>
      </w:r>
      <w:r w:rsidR="00D24C96" w:rsidRPr="00567810">
        <w:t>s</w:t>
      </w:r>
      <w:r w:rsidRPr="00567810">
        <w:t>:</w:t>
      </w:r>
    </w:p>
    <w:p w:rsidR="003C732C" w:rsidRPr="00567810" w:rsidRDefault="003C732C"/>
    <w:p w:rsidR="003C732C" w:rsidRPr="00567810" w:rsidRDefault="003C732C">
      <w:r w:rsidRPr="00567810">
        <w:t>Proposed Funding Sources:</w:t>
      </w:r>
    </w:p>
    <w:p w:rsidR="003C732C" w:rsidRPr="00567810" w:rsidRDefault="003C732C"/>
    <w:p w:rsidR="003C732C" w:rsidRPr="00567810" w:rsidRDefault="003C732C">
      <w:r w:rsidRPr="00567810">
        <w:t>Does this project serve a disadvantaged community? If so, which one?</w:t>
      </w:r>
    </w:p>
    <w:p w:rsidR="00567810" w:rsidRPr="00567810" w:rsidRDefault="00567810"/>
    <w:p w:rsidR="00567810" w:rsidRPr="00567810" w:rsidRDefault="00567810">
      <w:r w:rsidRPr="00567810">
        <w:lastRenderedPageBreak/>
        <w:t xml:space="preserve">Has this project been submitted already to the Integrated Water Management Plan Process? </w:t>
      </w:r>
    </w:p>
    <w:sectPr w:rsidR="00567810" w:rsidRPr="005678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509" w:rsidRDefault="002C7509" w:rsidP="002C7509">
      <w:pPr>
        <w:spacing w:after="0" w:line="240" w:lineRule="auto"/>
      </w:pPr>
      <w:r>
        <w:separator/>
      </w:r>
    </w:p>
  </w:endnote>
  <w:endnote w:type="continuationSeparator" w:id="0">
    <w:p w:rsidR="002C7509" w:rsidRDefault="002C7509" w:rsidP="002C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09" w:rsidRDefault="002C75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09" w:rsidRDefault="002C7509">
    <w:pPr>
      <w:pStyle w:val="Footer"/>
    </w:pPr>
    <w:r>
      <w:t xml:space="preserve">Submit to </w:t>
    </w:r>
  </w:p>
  <w:p w:rsidR="002C7509" w:rsidRDefault="002C7509">
    <w:pPr>
      <w:pStyle w:val="Footer"/>
    </w:pPr>
    <w:r>
      <w:t xml:space="preserve">Stephanie Anagnoson, Director of Water and Natural Resources, </w:t>
    </w:r>
  </w:p>
  <w:p w:rsidR="002C7509" w:rsidRDefault="002C7509">
    <w:pPr>
      <w:pStyle w:val="Footer"/>
    </w:pPr>
    <w:r>
      <w:t xml:space="preserve">Madera </w:t>
    </w:r>
    <w:r>
      <w:t>County,</w:t>
    </w:r>
    <w:bookmarkStart w:id="0" w:name="_GoBack"/>
    <w:bookmarkEnd w:id="0"/>
  </w:p>
  <w:p w:rsidR="002C7509" w:rsidRDefault="002C7509">
    <w:pPr>
      <w:pStyle w:val="Footer"/>
    </w:pPr>
    <w:r>
      <w:t>200 W. Fourth Street, Madera, CA 93637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09" w:rsidRDefault="002C7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509" w:rsidRDefault="002C7509" w:rsidP="002C7509">
      <w:pPr>
        <w:spacing w:after="0" w:line="240" w:lineRule="auto"/>
      </w:pPr>
      <w:r>
        <w:separator/>
      </w:r>
    </w:p>
  </w:footnote>
  <w:footnote w:type="continuationSeparator" w:id="0">
    <w:p w:rsidR="002C7509" w:rsidRDefault="002C7509" w:rsidP="002C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09" w:rsidRDefault="002C75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09" w:rsidRDefault="002C75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09" w:rsidRDefault="002C75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2C"/>
    <w:rsid w:val="001F261D"/>
    <w:rsid w:val="002C7509"/>
    <w:rsid w:val="00395529"/>
    <w:rsid w:val="003C732C"/>
    <w:rsid w:val="00496C04"/>
    <w:rsid w:val="00567810"/>
    <w:rsid w:val="008B7145"/>
    <w:rsid w:val="009D6F02"/>
    <w:rsid w:val="00C53A4A"/>
    <w:rsid w:val="00D24C96"/>
    <w:rsid w:val="00F0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C47EA-4772-4621-9ED5-184E1B42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509"/>
  </w:style>
  <w:style w:type="paragraph" w:styleId="Footer">
    <w:name w:val="footer"/>
    <w:basedOn w:val="Normal"/>
    <w:link w:val="FooterChar"/>
    <w:uiPriority w:val="99"/>
    <w:unhideWhenUsed/>
    <w:rsid w:val="002C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Control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Anagnoson</dc:creator>
  <cp:keywords/>
  <dc:description/>
  <cp:lastModifiedBy>Stephanie Anagnoson</cp:lastModifiedBy>
  <cp:revision>3</cp:revision>
  <dcterms:created xsi:type="dcterms:W3CDTF">2018-05-23T20:43:00Z</dcterms:created>
  <dcterms:modified xsi:type="dcterms:W3CDTF">2018-05-25T15:22:00Z</dcterms:modified>
</cp:coreProperties>
</file>