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C7EB8" w14:textId="77777777" w:rsidR="00BE13C9" w:rsidRDefault="00BE13C9" w:rsidP="00BE13C9">
      <w:pPr>
        <w:jc w:val="center"/>
        <w:rPr>
          <w:b/>
          <w:sz w:val="28"/>
          <w:szCs w:val="28"/>
        </w:rPr>
      </w:pPr>
    </w:p>
    <w:p w14:paraId="2F6629EB" w14:textId="0965FFBF" w:rsidR="00BE13C9" w:rsidRPr="00081EA6" w:rsidRDefault="00BE13C9" w:rsidP="00B85E95">
      <w:pPr>
        <w:jc w:val="both"/>
        <w:rPr>
          <w:sz w:val="24"/>
          <w:szCs w:val="24"/>
        </w:rPr>
      </w:pPr>
      <w:r w:rsidRPr="00081EA6">
        <w:rPr>
          <w:sz w:val="24"/>
          <w:szCs w:val="24"/>
        </w:rPr>
        <w:t xml:space="preserve">A </w:t>
      </w:r>
      <w:r w:rsidR="00D851F9">
        <w:rPr>
          <w:sz w:val="24"/>
          <w:szCs w:val="24"/>
        </w:rPr>
        <w:t>special</w:t>
      </w:r>
      <w:r w:rsidRPr="00081EA6">
        <w:rPr>
          <w:sz w:val="24"/>
          <w:szCs w:val="24"/>
        </w:rPr>
        <w:t xml:space="preserve"> meeting of the </w:t>
      </w:r>
      <w:r w:rsidR="00D851F9">
        <w:rPr>
          <w:sz w:val="24"/>
          <w:szCs w:val="24"/>
        </w:rPr>
        <w:t>C</w:t>
      </w:r>
      <w:r w:rsidRPr="00081EA6">
        <w:rPr>
          <w:sz w:val="24"/>
          <w:szCs w:val="24"/>
        </w:rPr>
        <w:t>howchilla</w:t>
      </w:r>
      <w:r w:rsidR="00D851F9">
        <w:rPr>
          <w:sz w:val="24"/>
          <w:szCs w:val="24"/>
        </w:rPr>
        <w:t xml:space="preserve"> Subbasin GSP Advisory Committee</w:t>
      </w:r>
      <w:r w:rsidRPr="00081EA6">
        <w:rPr>
          <w:sz w:val="24"/>
          <w:szCs w:val="24"/>
        </w:rPr>
        <w:t xml:space="preserve"> was held on </w:t>
      </w:r>
      <w:r w:rsidR="00F05985">
        <w:rPr>
          <w:sz w:val="24"/>
          <w:szCs w:val="24"/>
        </w:rPr>
        <w:t>Wednesday</w:t>
      </w:r>
      <w:r w:rsidR="009608F0">
        <w:rPr>
          <w:sz w:val="24"/>
          <w:szCs w:val="24"/>
        </w:rPr>
        <w:t>,</w:t>
      </w:r>
      <w:r w:rsidR="001758F9">
        <w:rPr>
          <w:sz w:val="24"/>
          <w:szCs w:val="24"/>
        </w:rPr>
        <w:t xml:space="preserve"> </w:t>
      </w:r>
      <w:r w:rsidR="0090280E">
        <w:rPr>
          <w:sz w:val="24"/>
          <w:szCs w:val="24"/>
        </w:rPr>
        <w:t>June 17</w:t>
      </w:r>
      <w:r w:rsidR="001758F9">
        <w:rPr>
          <w:sz w:val="24"/>
          <w:szCs w:val="24"/>
        </w:rPr>
        <w:t>,</w:t>
      </w:r>
      <w:r w:rsidR="001014EB">
        <w:rPr>
          <w:sz w:val="24"/>
          <w:szCs w:val="24"/>
        </w:rPr>
        <w:t xml:space="preserve"> 202</w:t>
      </w:r>
      <w:r w:rsidR="00F05985">
        <w:rPr>
          <w:sz w:val="24"/>
          <w:szCs w:val="24"/>
        </w:rPr>
        <w:t>6</w:t>
      </w:r>
      <w:r w:rsidR="007B1463" w:rsidRPr="00081EA6">
        <w:rPr>
          <w:sz w:val="24"/>
          <w:szCs w:val="24"/>
        </w:rPr>
        <w:t xml:space="preserve"> </w:t>
      </w:r>
      <w:r w:rsidRPr="00081EA6">
        <w:rPr>
          <w:sz w:val="24"/>
          <w:szCs w:val="24"/>
        </w:rPr>
        <w:t xml:space="preserve">at </w:t>
      </w:r>
      <w:r w:rsidR="001A3A36">
        <w:rPr>
          <w:sz w:val="24"/>
          <w:szCs w:val="24"/>
        </w:rPr>
        <w:t>1</w:t>
      </w:r>
      <w:r w:rsidR="00D67971">
        <w:rPr>
          <w:sz w:val="24"/>
          <w:szCs w:val="24"/>
        </w:rPr>
        <w:t>0</w:t>
      </w:r>
      <w:r w:rsidR="001A3A36">
        <w:rPr>
          <w:sz w:val="24"/>
          <w:szCs w:val="24"/>
        </w:rPr>
        <w:t>:</w:t>
      </w:r>
      <w:r w:rsidR="001758F9">
        <w:rPr>
          <w:sz w:val="24"/>
          <w:szCs w:val="24"/>
        </w:rPr>
        <w:t>0</w:t>
      </w:r>
      <w:r w:rsidR="001A3A36">
        <w:rPr>
          <w:sz w:val="24"/>
          <w:szCs w:val="24"/>
        </w:rPr>
        <w:t>0</w:t>
      </w:r>
      <w:r w:rsidR="00C937B2" w:rsidRPr="00081EA6">
        <w:rPr>
          <w:sz w:val="24"/>
          <w:szCs w:val="24"/>
        </w:rPr>
        <w:t xml:space="preserve"> </w:t>
      </w:r>
      <w:r w:rsidR="00D67971">
        <w:rPr>
          <w:sz w:val="24"/>
          <w:szCs w:val="24"/>
        </w:rPr>
        <w:t>a</w:t>
      </w:r>
      <w:r w:rsidR="00553562" w:rsidRPr="00081EA6">
        <w:rPr>
          <w:sz w:val="24"/>
          <w:szCs w:val="24"/>
        </w:rPr>
        <w:t>.m</w:t>
      </w:r>
      <w:r w:rsidRPr="00081EA6">
        <w:rPr>
          <w:sz w:val="24"/>
          <w:szCs w:val="24"/>
        </w:rPr>
        <w:t xml:space="preserve">. </w:t>
      </w:r>
      <w:r w:rsidR="00DD7E91">
        <w:rPr>
          <w:sz w:val="24"/>
          <w:szCs w:val="24"/>
        </w:rPr>
        <w:t xml:space="preserve">in person and </w:t>
      </w:r>
      <w:r w:rsidR="007B7D75">
        <w:rPr>
          <w:sz w:val="24"/>
          <w:szCs w:val="24"/>
        </w:rPr>
        <w:t xml:space="preserve">by Zoom </w:t>
      </w:r>
      <w:r w:rsidR="00B56B0F">
        <w:rPr>
          <w:sz w:val="24"/>
          <w:szCs w:val="24"/>
        </w:rPr>
        <w:t>call</w:t>
      </w:r>
      <w:r w:rsidR="001014EB">
        <w:rPr>
          <w:sz w:val="24"/>
          <w:szCs w:val="24"/>
        </w:rPr>
        <w:t>.</w:t>
      </w:r>
    </w:p>
    <w:p w14:paraId="3E699F41" w14:textId="77777777" w:rsidR="009647B0" w:rsidRPr="00081EA6" w:rsidRDefault="009647B0" w:rsidP="00BE13C9">
      <w:pPr>
        <w:jc w:val="both"/>
        <w:rPr>
          <w:sz w:val="24"/>
          <w:szCs w:val="24"/>
        </w:rPr>
      </w:pPr>
    </w:p>
    <w:p w14:paraId="55E02611" w14:textId="339E6682" w:rsidR="00BE13C9" w:rsidRPr="00081EA6" w:rsidRDefault="00BE13C9" w:rsidP="00BE13C9">
      <w:pPr>
        <w:jc w:val="both"/>
        <w:rPr>
          <w:sz w:val="24"/>
          <w:szCs w:val="24"/>
        </w:rPr>
      </w:pPr>
      <w:r w:rsidRPr="00081EA6">
        <w:rPr>
          <w:sz w:val="24"/>
          <w:szCs w:val="24"/>
        </w:rPr>
        <w:t>Att</w:t>
      </w:r>
      <w:r w:rsidR="007B7D75">
        <w:rPr>
          <w:sz w:val="24"/>
          <w:szCs w:val="24"/>
        </w:rPr>
        <w:t>en</w:t>
      </w:r>
      <w:r w:rsidRPr="00081EA6">
        <w:rPr>
          <w:sz w:val="24"/>
          <w:szCs w:val="24"/>
        </w:rPr>
        <w:t>dance:</w:t>
      </w:r>
    </w:p>
    <w:p w14:paraId="12F0CFFF" w14:textId="77777777" w:rsidR="00155FEF" w:rsidRDefault="00D851F9" w:rsidP="00A80A73">
      <w:pPr>
        <w:jc w:val="both"/>
        <w:rPr>
          <w:sz w:val="24"/>
          <w:szCs w:val="24"/>
        </w:rPr>
      </w:pPr>
      <w:r>
        <w:rPr>
          <w:sz w:val="24"/>
          <w:szCs w:val="24"/>
        </w:rPr>
        <w:t>Committee Members</w:t>
      </w:r>
      <w:r w:rsidR="00BE13C9" w:rsidRPr="00081EA6">
        <w:rPr>
          <w:sz w:val="24"/>
          <w:szCs w:val="24"/>
        </w:rPr>
        <w:t>:</w:t>
      </w:r>
      <w:r w:rsidR="001A4E17" w:rsidRPr="00081EA6">
        <w:rPr>
          <w:sz w:val="24"/>
          <w:szCs w:val="24"/>
        </w:rPr>
        <w:t xml:space="preserve"> </w:t>
      </w:r>
    </w:p>
    <w:p w14:paraId="29DC86DD" w14:textId="397B7888" w:rsidR="00155FEF" w:rsidRDefault="00155FEF" w:rsidP="00A80A7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A80A73">
        <w:rPr>
          <w:sz w:val="24"/>
          <w:szCs w:val="24"/>
        </w:rPr>
        <w:t>howchilla Water District:</w:t>
      </w:r>
      <w:r w:rsidR="0090280E">
        <w:rPr>
          <w:sz w:val="24"/>
          <w:szCs w:val="24"/>
        </w:rPr>
        <w:t xml:space="preserve"> Karun Samaran</w:t>
      </w:r>
      <w:r>
        <w:rPr>
          <w:sz w:val="24"/>
          <w:szCs w:val="24"/>
        </w:rPr>
        <w:t xml:space="preserve"> </w:t>
      </w:r>
      <w:r w:rsidR="00BE2E01">
        <w:rPr>
          <w:sz w:val="24"/>
          <w:szCs w:val="24"/>
        </w:rPr>
        <w:t xml:space="preserve"> </w:t>
      </w:r>
    </w:p>
    <w:p w14:paraId="35D8F6F2" w14:textId="67E9B3AF" w:rsidR="00155FEF" w:rsidRDefault="00155FEF" w:rsidP="00A80A7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Madera County</w:t>
      </w:r>
      <w:r w:rsidR="00A80A73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DD7E91">
        <w:rPr>
          <w:sz w:val="24"/>
          <w:szCs w:val="24"/>
        </w:rPr>
        <w:t>David Rogers</w:t>
      </w:r>
    </w:p>
    <w:p w14:paraId="2C61DCEF" w14:textId="63518E61" w:rsidR="00A80A73" w:rsidRDefault="00A80A73" w:rsidP="00A80A7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Merced County:</w:t>
      </w:r>
      <w:r w:rsidR="008729C6">
        <w:rPr>
          <w:sz w:val="24"/>
          <w:szCs w:val="24"/>
        </w:rPr>
        <w:t xml:space="preserve"> </w:t>
      </w:r>
      <w:r w:rsidR="0090280E">
        <w:rPr>
          <w:sz w:val="24"/>
          <w:szCs w:val="24"/>
        </w:rPr>
        <w:t>Jim Pacheo</w:t>
      </w:r>
    </w:p>
    <w:p w14:paraId="58DCB571" w14:textId="3B599367" w:rsidR="004F795F" w:rsidRDefault="00A80A73" w:rsidP="00F0598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Triangle T Water District:</w:t>
      </w:r>
      <w:r w:rsidR="00867515">
        <w:rPr>
          <w:sz w:val="24"/>
          <w:szCs w:val="24"/>
        </w:rPr>
        <w:t xml:space="preserve"> </w:t>
      </w:r>
      <w:r w:rsidR="006E6012">
        <w:rPr>
          <w:sz w:val="24"/>
          <w:szCs w:val="24"/>
        </w:rPr>
        <w:t>Dirk Vlot</w:t>
      </w:r>
    </w:p>
    <w:p w14:paraId="6B10D16A" w14:textId="42CC3BEA" w:rsidR="0090280E" w:rsidRDefault="0090280E" w:rsidP="00F0598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Sierra Vista Mutual Water Company: Nate Ray</w:t>
      </w:r>
    </w:p>
    <w:p w14:paraId="51D190DE" w14:textId="77777777" w:rsidR="00B529BC" w:rsidRDefault="00B529BC" w:rsidP="004F795F">
      <w:pPr>
        <w:ind w:firstLine="720"/>
        <w:jc w:val="both"/>
        <w:rPr>
          <w:sz w:val="24"/>
          <w:szCs w:val="24"/>
        </w:rPr>
      </w:pPr>
    </w:p>
    <w:p w14:paraId="461AAFC8" w14:textId="77777777" w:rsidR="00F46965" w:rsidRDefault="00D851F9" w:rsidP="00A80A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Committee </w:t>
      </w:r>
      <w:r w:rsidR="00BE13C9" w:rsidRPr="00081EA6">
        <w:rPr>
          <w:sz w:val="24"/>
          <w:szCs w:val="24"/>
        </w:rPr>
        <w:t xml:space="preserve">Staff: </w:t>
      </w:r>
    </w:p>
    <w:p w14:paraId="573AB534" w14:textId="10E7DAC7" w:rsidR="00302DED" w:rsidRDefault="00A80A73" w:rsidP="007B7D75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Doug </w:t>
      </w:r>
      <w:r w:rsidR="00BE13C9" w:rsidRPr="00081EA6">
        <w:rPr>
          <w:sz w:val="24"/>
          <w:szCs w:val="24"/>
        </w:rPr>
        <w:t>Welch,</w:t>
      </w:r>
      <w:r w:rsidR="00C937B2" w:rsidRPr="00081EA6">
        <w:rPr>
          <w:sz w:val="24"/>
          <w:szCs w:val="24"/>
        </w:rPr>
        <w:t xml:space="preserve"> </w:t>
      </w:r>
      <w:r w:rsidR="0090280E">
        <w:rPr>
          <w:sz w:val="24"/>
          <w:szCs w:val="24"/>
        </w:rPr>
        <w:t xml:space="preserve">Brandon Tomlinson, </w:t>
      </w:r>
      <w:r w:rsidR="001758F9">
        <w:rPr>
          <w:sz w:val="24"/>
          <w:szCs w:val="24"/>
        </w:rPr>
        <w:t>Tukta Phetasa</w:t>
      </w:r>
      <w:r w:rsidR="00F05985">
        <w:rPr>
          <w:sz w:val="24"/>
          <w:szCs w:val="24"/>
        </w:rPr>
        <w:t>, Stephanie Anagnoson</w:t>
      </w:r>
      <w:r w:rsidR="00867515">
        <w:rPr>
          <w:sz w:val="24"/>
          <w:szCs w:val="24"/>
        </w:rPr>
        <w:t>,</w:t>
      </w:r>
      <w:r w:rsidR="00D67971">
        <w:rPr>
          <w:sz w:val="24"/>
          <w:szCs w:val="24"/>
        </w:rPr>
        <w:t xml:space="preserve"> Sarah Woolf, Lacey McBride</w:t>
      </w:r>
      <w:r w:rsidR="0090280E">
        <w:rPr>
          <w:sz w:val="24"/>
          <w:szCs w:val="24"/>
        </w:rPr>
        <w:t>, Je</w:t>
      </w:r>
      <w:r w:rsidR="003236A7">
        <w:rPr>
          <w:sz w:val="24"/>
          <w:szCs w:val="24"/>
        </w:rPr>
        <w:t>a</w:t>
      </w:r>
      <w:r w:rsidR="0090280E">
        <w:rPr>
          <w:sz w:val="24"/>
          <w:szCs w:val="24"/>
        </w:rPr>
        <w:t>nnie  Habb</w:t>
      </w:r>
      <w:r w:rsidR="003236A7">
        <w:rPr>
          <w:sz w:val="24"/>
          <w:szCs w:val="24"/>
        </w:rPr>
        <w:t>e</w:t>
      </w:r>
      <w:r w:rsidR="0090280E">
        <w:rPr>
          <w:sz w:val="24"/>
          <w:szCs w:val="24"/>
        </w:rPr>
        <w:t>n</w:t>
      </w:r>
    </w:p>
    <w:p w14:paraId="1766D0F7" w14:textId="7CB925E4" w:rsidR="007F0955" w:rsidRPr="00BC7B3E" w:rsidRDefault="00B85E95" w:rsidP="00560B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A902C74" w14:textId="3FF6FDFD" w:rsidR="00373BAA" w:rsidRDefault="003236A7" w:rsidP="00BE13C9">
      <w:pPr>
        <w:jc w:val="both"/>
        <w:rPr>
          <w:sz w:val="24"/>
          <w:szCs w:val="24"/>
        </w:rPr>
      </w:pPr>
      <w:r>
        <w:rPr>
          <w:sz w:val="24"/>
          <w:szCs w:val="24"/>
        </w:rPr>
        <w:t>Karun Samaran</w:t>
      </w:r>
      <w:r w:rsidR="00DD3F68">
        <w:rPr>
          <w:sz w:val="24"/>
          <w:szCs w:val="24"/>
        </w:rPr>
        <w:t xml:space="preserve"> </w:t>
      </w:r>
      <w:r w:rsidR="00BE13C9" w:rsidRPr="00081EA6">
        <w:rPr>
          <w:sz w:val="24"/>
          <w:szCs w:val="24"/>
        </w:rPr>
        <w:t>called the meeting to order at</w:t>
      </w:r>
      <w:r w:rsidR="00FA7E7F" w:rsidRPr="00081EA6">
        <w:rPr>
          <w:sz w:val="24"/>
          <w:szCs w:val="24"/>
        </w:rPr>
        <w:t xml:space="preserve"> </w:t>
      </w:r>
      <w:r w:rsidR="006E6012">
        <w:rPr>
          <w:sz w:val="24"/>
          <w:szCs w:val="24"/>
        </w:rPr>
        <w:t>1</w:t>
      </w:r>
      <w:r>
        <w:rPr>
          <w:sz w:val="24"/>
          <w:szCs w:val="24"/>
        </w:rPr>
        <w:t>0:03</w:t>
      </w:r>
      <w:r w:rsidR="00B85E95">
        <w:rPr>
          <w:sz w:val="24"/>
          <w:szCs w:val="24"/>
        </w:rPr>
        <w:t xml:space="preserve"> </w:t>
      </w:r>
      <w:r w:rsidR="00ED4E13">
        <w:rPr>
          <w:sz w:val="24"/>
          <w:szCs w:val="24"/>
        </w:rPr>
        <w:t>a</w:t>
      </w:r>
      <w:r w:rsidR="00445AC1" w:rsidRPr="00081EA6">
        <w:rPr>
          <w:sz w:val="24"/>
          <w:szCs w:val="24"/>
        </w:rPr>
        <w:t>.m.</w:t>
      </w:r>
    </w:p>
    <w:p w14:paraId="1F871C85" w14:textId="77777777" w:rsidR="00373BAA" w:rsidRDefault="00373BAA" w:rsidP="00BE13C9">
      <w:pPr>
        <w:jc w:val="both"/>
        <w:rPr>
          <w:sz w:val="24"/>
          <w:szCs w:val="24"/>
        </w:rPr>
      </w:pPr>
    </w:p>
    <w:p w14:paraId="1649BEEA" w14:textId="1F1F0695" w:rsidR="0080589F" w:rsidRPr="00ED4E13" w:rsidRDefault="00BE13C9" w:rsidP="003B6F31">
      <w:pPr>
        <w:rPr>
          <w:bCs/>
          <w:sz w:val="24"/>
          <w:szCs w:val="24"/>
        </w:rPr>
      </w:pPr>
      <w:r w:rsidRPr="00081EA6">
        <w:rPr>
          <w:b/>
          <w:sz w:val="24"/>
          <w:szCs w:val="24"/>
        </w:rPr>
        <w:t>PUBLIC COMMENT:</w:t>
      </w:r>
      <w:r w:rsidR="009B290F" w:rsidRPr="00081EA6">
        <w:rPr>
          <w:b/>
          <w:sz w:val="24"/>
          <w:szCs w:val="24"/>
        </w:rPr>
        <w:t xml:space="preserve">  </w:t>
      </w:r>
      <w:r w:rsidR="001758F9" w:rsidRPr="001758F9">
        <w:rPr>
          <w:bCs/>
          <w:sz w:val="24"/>
          <w:szCs w:val="24"/>
        </w:rPr>
        <w:t>none</w:t>
      </w:r>
      <w:r w:rsidR="006451EB" w:rsidRPr="001758F9">
        <w:rPr>
          <w:bCs/>
          <w:sz w:val="24"/>
          <w:szCs w:val="24"/>
        </w:rPr>
        <w:t>.</w:t>
      </w:r>
      <w:r w:rsidR="006451EB">
        <w:rPr>
          <w:bCs/>
          <w:sz w:val="24"/>
          <w:szCs w:val="24"/>
        </w:rPr>
        <w:t xml:space="preserve"> </w:t>
      </w:r>
    </w:p>
    <w:p w14:paraId="23DC80A1" w14:textId="77777777" w:rsidR="003B6F31" w:rsidRDefault="003B6F31" w:rsidP="00BE13C9">
      <w:pPr>
        <w:jc w:val="both"/>
        <w:rPr>
          <w:sz w:val="24"/>
          <w:szCs w:val="24"/>
        </w:rPr>
      </w:pPr>
    </w:p>
    <w:p w14:paraId="375ADDA1" w14:textId="27C121BD" w:rsidR="00162A92" w:rsidRDefault="0000411F" w:rsidP="00162A9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A</w:t>
      </w:r>
      <w:r w:rsidR="00905ABC" w:rsidRPr="00081EA6">
        <w:rPr>
          <w:b/>
          <w:sz w:val="24"/>
          <w:szCs w:val="24"/>
        </w:rPr>
        <w:t xml:space="preserve">DDITIONS TO THE AGENDA: </w:t>
      </w:r>
      <w:r w:rsidR="00905ABC" w:rsidRPr="00081EA6">
        <w:rPr>
          <w:sz w:val="24"/>
          <w:szCs w:val="24"/>
        </w:rPr>
        <w:t xml:space="preserve"> </w:t>
      </w:r>
      <w:r w:rsidR="004F795F">
        <w:rPr>
          <w:sz w:val="24"/>
          <w:szCs w:val="24"/>
        </w:rPr>
        <w:t>none</w:t>
      </w:r>
    </w:p>
    <w:p w14:paraId="78102BDF" w14:textId="24F9F846" w:rsidR="005B6542" w:rsidRDefault="005B6542" w:rsidP="00C203AD">
      <w:pPr>
        <w:jc w:val="both"/>
        <w:rPr>
          <w:sz w:val="24"/>
          <w:szCs w:val="24"/>
        </w:rPr>
      </w:pPr>
    </w:p>
    <w:p w14:paraId="7892C871" w14:textId="7A5503F1" w:rsidR="00080C1C" w:rsidRDefault="005E22A1" w:rsidP="00080C1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INTRODUCTIONS</w:t>
      </w:r>
      <w:r w:rsidR="00E74011">
        <w:rPr>
          <w:sz w:val="24"/>
          <w:szCs w:val="24"/>
        </w:rPr>
        <w:t xml:space="preserve">: </w:t>
      </w:r>
      <w:r w:rsidR="001D4A91">
        <w:rPr>
          <w:sz w:val="24"/>
          <w:szCs w:val="24"/>
        </w:rPr>
        <w:t>T</w:t>
      </w:r>
      <w:r>
        <w:rPr>
          <w:sz w:val="24"/>
          <w:szCs w:val="24"/>
        </w:rPr>
        <w:t>he Chowchilla Subbasin GSP Advisory Committee members</w:t>
      </w:r>
      <w:r w:rsidR="00DD7E91">
        <w:rPr>
          <w:sz w:val="24"/>
          <w:szCs w:val="24"/>
        </w:rPr>
        <w:t xml:space="preserve"> </w:t>
      </w:r>
      <w:r w:rsidR="001D4A91">
        <w:rPr>
          <w:sz w:val="24"/>
          <w:szCs w:val="24"/>
        </w:rPr>
        <w:t>introduced themselves. Others present introduced themselves.</w:t>
      </w:r>
      <w:bookmarkStart w:id="0" w:name="_Hlk109643399"/>
    </w:p>
    <w:bookmarkEnd w:id="0"/>
    <w:p w14:paraId="774C7EC3" w14:textId="77777777" w:rsidR="00E61FB1" w:rsidRDefault="00E61FB1" w:rsidP="00E61FB1">
      <w:pPr>
        <w:jc w:val="both"/>
        <w:rPr>
          <w:b/>
          <w:sz w:val="24"/>
          <w:szCs w:val="24"/>
        </w:rPr>
      </w:pPr>
    </w:p>
    <w:p w14:paraId="60D9387E" w14:textId="4CBFA26E" w:rsidR="00E52AA0" w:rsidRDefault="003236A7" w:rsidP="00E52AA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MONITORING OF SJRRP SUBSIDENCE BENCHMARKS: </w:t>
      </w:r>
      <w:r w:rsidRPr="003236A7">
        <w:rPr>
          <w:sz w:val="24"/>
          <w:szCs w:val="24"/>
        </w:rPr>
        <w:t>The Bureau of Reclamation</w:t>
      </w:r>
      <w:r>
        <w:rPr>
          <w:sz w:val="24"/>
          <w:szCs w:val="24"/>
        </w:rPr>
        <w:t xml:space="preserve"> has decided not to continue monitoring the subsidence benchmarks. Chowchilla Subbasin Advisory </w:t>
      </w:r>
      <w:r w:rsidR="00560B66">
        <w:rPr>
          <w:sz w:val="24"/>
          <w:szCs w:val="24"/>
        </w:rPr>
        <w:t>C</w:t>
      </w:r>
      <w:r>
        <w:rPr>
          <w:sz w:val="24"/>
          <w:szCs w:val="24"/>
        </w:rPr>
        <w:t>ommittee</w:t>
      </w:r>
      <w:r w:rsidR="00560B66">
        <w:rPr>
          <w:sz w:val="24"/>
          <w:szCs w:val="24"/>
        </w:rPr>
        <w:t xml:space="preserve"> staff recommended continuing the monitoring.  The cost for each of the GSAs would be $21,216 annually. M/S/C Rogers/Vlot to recommend that the GSAs approve paying for the annual monitoring of the subsidence benchmarks. Samaran</w:t>
      </w:r>
      <w:r w:rsidR="00A51392">
        <w:rPr>
          <w:sz w:val="24"/>
          <w:szCs w:val="24"/>
        </w:rPr>
        <w:t xml:space="preserve"> called for the vote and announced that the motion was unanimously approved.</w:t>
      </w:r>
    </w:p>
    <w:p w14:paraId="5BFEE375" w14:textId="77777777" w:rsidR="00E52AA0" w:rsidRDefault="00E52AA0" w:rsidP="00E52AA0">
      <w:pPr>
        <w:jc w:val="both"/>
        <w:rPr>
          <w:sz w:val="24"/>
          <w:szCs w:val="24"/>
        </w:rPr>
      </w:pPr>
    </w:p>
    <w:p w14:paraId="791FA415" w14:textId="21B2FC9A" w:rsidR="008F7596" w:rsidRPr="002021DD" w:rsidRDefault="007E3C91" w:rsidP="00DA7C6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192936">
        <w:rPr>
          <w:b/>
          <w:sz w:val="24"/>
          <w:szCs w:val="24"/>
        </w:rPr>
        <w:t>A</w:t>
      </w:r>
      <w:r w:rsidR="008F7596" w:rsidRPr="008F7596">
        <w:rPr>
          <w:b/>
          <w:sz w:val="24"/>
          <w:szCs w:val="24"/>
        </w:rPr>
        <w:t xml:space="preserve">DJOURNMENT: </w:t>
      </w:r>
      <w:r w:rsidR="002021DD" w:rsidRPr="002021DD">
        <w:rPr>
          <w:bCs/>
          <w:sz w:val="24"/>
          <w:szCs w:val="24"/>
        </w:rPr>
        <w:t xml:space="preserve">Chairman </w:t>
      </w:r>
      <w:r w:rsidR="00560B66">
        <w:rPr>
          <w:bCs/>
          <w:sz w:val="24"/>
          <w:szCs w:val="24"/>
        </w:rPr>
        <w:t>Samaran</w:t>
      </w:r>
      <w:r w:rsidR="008F7596" w:rsidRPr="002021DD">
        <w:rPr>
          <w:bCs/>
          <w:sz w:val="24"/>
          <w:szCs w:val="24"/>
        </w:rPr>
        <w:t xml:space="preserve"> adjourned the meeting at </w:t>
      </w:r>
      <w:r w:rsidR="00E52AA0" w:rsidRPr="002021DD">
        <w:rPr>
          <w:bCs/>
          <w:sz w:val="24"/>
          <w:szCs w:val="24"/>
        </w:rPr>
        <w:t>1</w:t>
      </w:r>
      <w:r w:rsidR="00560B66">
        <w:rPr>
          <w:bCs/>
          <w:sz w:val="24"/>
          <w:szCs w:val="24"/>
        </w:rPr>
        <w:t>0</w:t>
      </w:r>
      <w:r w:rsidR="00E52AA0" w:rsidRPr="002021DD">
        <w:rPr>
          <w:bCs/>
          <w:sz w:val="24"/>
          <w:szCs w:val="24"/>
        </w:rPr>
        <w:t>:</w:t>
      </w:r>
      <w:r w:rsidR="00560B66">
        <w:rPr>
          <w:bCs/>
          <w:sz w:val="24"/>
          <w:szCs w:val="24"/>
        </w:rPr>
        <w:t>41</w:t>
      </w:r>
      <w:r w:rsidRPr="002021DD">
        <w:rPr>
          <w:bCs/>
          <w:sz w:val="24"/>
          <w:szCs w:val="24"/>
        </w:rPr>
        <w:t xml:space="preserve"> </w:t>
      </w:r>
      <w:r w:rsidR="00E52AA0" w:rsidRPr="002021DD">
        <w:rPr>
          <w:bCs/>
          <w:sz w:val="24"/>
          <w:szCs w:val="24"/>
        </w:rPr>
        <w:t>a</w:t>
      </w:r>
      <w:r w:rsidR="008F7596" w:rsidRPr="002021DD">
        <w:rPr>
          <w:bCs/>
          <w:sz w:val="24"/>
          <w:szCs w:val="24"/>
        </w:rPr>
        <w:t>.m.</w:t>
      </w:r>
    </w:p>
    <w:p w14:paraId="59051CED" w14:textId="32305608" w:rsidR="0034555F" w:rsidRDefault="0034555F" w:rsidP="00E70D89">
      <w:pPr>
        <w:jc w:val="right"/>
        <w:rPr>
          <w:sz w:val="24"/>
          <w:szCs w:val="24"/>
        </w:rPr>
      </w:pPr>
    </w:p>
    <w:p w14:paraId="03614042" w14:textId="77777777" w:rsidR="00B70F28" w:rsidRPr="00081EA6" w:rsidRDefault="00B70F28" w:rsidP="00E70D89">
      <w:pPr>
        <w:jc w:val="right"/>
        <w:rPr>
          <w:sz w:val="24"/>
          <w:szCs w:val="24"/>
        </w:rPr>
      </w:pPr>
    </w:p>
    <w:p w14:paraId="34338E49" w14:textId="77777777" w:rsidR="00E70D89" w:rsidRPr="00081EA6" w:rsidRDefault="00E70D89" w:rsidP="00E70D89">
      <w:pPr>
        <w:jc w:val="right"/>
        <w:rPr>
          <w:sz w:val="24"/>
          <w:szCs w:val="24"/>
        </w:rPr>
      </w:pPr>
      <w:r w:rsidRPr="00081EA6">
        <w:rPr>
          <w:sz w:val="24"/>
          <w:szCs w:val="24"/>
        </w:rPr>
        <w:t>Approved:</w:t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</w:p>
    <w:p w14:paraId="38E6465C" w14:textId="4E01594F" w:rsidR="00E70D89" w:rsidRPr="00081EA6" w:rsidRDefault="0038619B" w:rsidP="00E70D8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1758F9">
        <w:rPr>
          <w:sz w:val="24"/>
          <w:szCs w:val="24"/>
        </w:rPr>
        <w:t xml:space="preserve">                    </w:t>
      </w:r>
      <w:r w:rsidR="006E6012">
        <w:rPr>
          <w:sz w:val="24"/>
          <w:szCs w:val="24"/>
        </w:rPr>
        <w:t>Karun Sam</w:t>
      </w:r>
      <w:r w:rsidR="001758F9">
        <w:rPr>
          <w:sz w:val="24"/>
          <w:szCs w:val="24"/>
        </w:rPr>
        <w:t>a</w:t>
      </w:r>
      <w:r w:rsidR="006E6012">
        <w:rPr>
          <w:sz w:val="24"/>
          <w:szCs w:val="24"/>
        </w:rPr>
        <w:t>ran</w:t>
      </w:r>
      <w:r w:rsidR="00E70D89" w:rsidRPr="00081EA6">
        <w:rPr>
          <w:sz w:val="24"/>
          <w:szCs w:val="24"/>
        </w:rPr>
        <w:t xml:space="preserve">, </w:t>
      </w:r>
      <w:r w:rsidR="00B970EC">
        <w:rPr>
          <w:sz w:val="24"/>
          <w:szCs w:val="24"/>
        </w:rPr>
        <w:t>Chairperson</w:t>
      </w:r>
      <w:r w:rsidR="00E70D89" w:rsidRPr="00081EA6">
        <w:rPr>
          <w:sz w:val="24"/>
          <w:szCs w:val="24"/>
        </w:rPr>
        <w:tab/>
      </w:r>
      <w:r w:rsidR="00E70D89" w:rsidRPr="00081EA6">
        <w:rPr>
          <w:sz w:val="24"/>
          <w:szCs w:val="24"/>
        </w:rPr>
        <w:tab/>
      </w:r>
    </w:p>
    <w:p w14:paraId="752607F8" w14:textId="77777777" w:rsidR="00C758D7" w:rsidRPr="00081EA6" w:rsidRDefault="00C758D7" w:rsidP="00E70D89">
      <w:pPr>
        <w:jc w:val="right"/>
        <w:rPr>
          <w:sz w:val="24"/>
          <w:szCs w:val="24"/>
        </w:rPr>
      </w:pPr>
    </w:p>
    <w:p w14:paraId="29713252" w14:textId="77777777" w:rsidR="001758F9" w:rsidRDefault="001758F9" w:rsidP="00E70D89">
      <w:pPr>
        <w:jc w:val="right"/>
        <w:rPr>
          <w:sz w:val="24"/>
          <w:szCs w:val="24"/>
        </w:rPr>
      </w:pPr>
    </w:p>
    <w:p w14:paraId="31584730" w14:textId="61C3A3D6" w:rsidR="00E70D89" w:rsidRPr="00081EA6" w:rsidRDefault="00E70D89" w:rsidP="00E70D89">
      <w:pPr>
        <w:jc w:val="right"/>
        <w:rPr>
          <w:sz w:val="24"/>
          <w:szCs w:val="24"/>
          <w:u w:val="single"/>
        </w:rPr>
      </w:pPr>
      <w:r w:rsidRPr="00081EA6">
        <w:rPr>
          <w:sz w:val="24"/>
          <w:szCs w:val="24"/>
        </w:rPr>
        <w:t>Date Approved:</w:t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</w:p>
    <w:p w14:paraId="4DDEDD6C" w14:textId="77777777" w:rsidR="00457749" w:rsidRPr="00081EA6" w:rsidRDefault="00457749" w:rsidP="008B51A9">
      <w:pPr>
        <w:rPr>
          <w:sz w:val="24"/>
          <w:szCs w:val="24"/>
        </w:rPr>
      </w:pPr>
    </w:p>
    <w:p w14:paraId="13D65E1E" w14:textId="77777777" w:rsidR="001758F9" w:rsidRDefault="001758F9" w:rsidP="008B51A9">
      <w:pPr>
        <w:rPr>
          <w:sz w:val="24"/>
          <w:szCs w:val="24"/>
        </w:rPr>
      </w:pPr>
    </w:p>
    <w:p w14:paraId="79E15C09" w14:textId="76A4301A" w:rsidR="008B51A9" w:rsidRPr="00081EA6" w:rsidRDefault="00E70D89" w:rsidP="008B51A9">
      <w:pPr>
        <w:rPr>
          <w:sz w:val="24"/>
          <w:szCs w:val="24"/>
          <w:u w:val="single"/>
        </w:rPr>
      </w:pPr>
      <w:r w:rsidRPr="00081EA6">
        <w:rPr>
          <w:sz w:val="24"/>
          <w:szCs w:val="24"/>
        </w:rPr>
        <w:t>Attest:</w:t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  <w:r w:rsidRPr="00081EA6">
        <w:rPr>
          <w:sz w:val="24"/>
          <w:szCs w:val="24"/>
          <w:u w:val="single"/>
        </w:rPr>
        <w:tab/>
      </w:r>
    </w:p>
    <w:tbl>
      <w:tblPr>
        <w:tblW w:w="2838" w:type="dxa"/>
        <w:tblLook w:val="04A0" w:firstRow="1" w:lastRow="0" w:firstColumn="1" w:lastColumn="0" w:noHBand="0" w:noVBand="1"/>
      </w:tblPr>
      <w:tblGrid>
        <w:gridCol w:w="2616"/>
        <w:gridCol w:w="222"/>
      </w:tblGrid>
      <w:tr w:rsidR="00E104CE" w:rsidRPr="00E104CE" w14:paraId="161098F3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04FC3" w14:textId="583C34C1" w:rsidR="00E104CE" w:rsidRPr="00E104CE" w:rsidRDefault="007338E4" w:rsidP="00560B6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sz w:val="24"/>
                <w:szCs w:val="24"/>
              </w:rPr>
              <w:t xml:space="preserve">         Douglas Welch,</w:t>
            </w:r>
            <w:r w:rsidR="00560B66">
              <w:rPr>
                <w:sz w:val="24"/>
                <w:szCs w:val="24"/>
              </w:rPr>
              <w:t xml:space="preserve">                A</w:t>
            </w:r>
            <w:r>
              <w:rPr>
                <w:sz w:val="24"/>
                <w:szCs w:val="24"/>
              </w:rPr>
              <w:t>dministrative Agent</w:t>
            </w:r>
          </w:p>
        </w:tc>
      </w:tr>
      <w:tr w:rsidR="00E104CE" w:rsidRPr="00E104CE" w14:paraId="4463FEF2" w14:textId="77777777" w:rsidTr="006440B9">
        <w:trPr>
          <w:trHeight w:val="300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86318" w14:textId="28408875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E47C4" w14:textId="77777777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4FD8B7F2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87476" w14:textId="4EBFB942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7FC2D395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59A07" w14:textId="2C330121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491452F7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C018C" w14:textId="3BBF14E6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751040BD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FB85B" w14:textId="2C918117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43F1BEF2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09005" w14:textId="65121869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45FF784E" w14:textId="77777777" w:rsidTr="006440B9">
        <w:trPr>
          <w:trHeight w:val="300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72D6C" w14:textId="023F51CF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6441A" w14:textId="77777777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145F819D" w14:textId="77777777" w:rsidTr="006440B9">
        <w:trPr>
          <w:trHeight w:val="300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72086" w14:textId="5232279F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67ACDE" w14:textId="77777777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56CBE4B9" w14:textId="77777777" w:rsidTr="006440B9">
        <w:trPr>
          <w:trHeight w:val="300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C2A05" w14:textId="6926EC28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4CE52" w14:textId="77777777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16B67B2D" w14:textId="77777777" w:rsidTr="006440B9">
        <w:trPr>
          <w:trHeight w:val="300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26B3D" w14:textId="153EB2DE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901CA" w14:textId="77777777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287F6029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02A30" w14:textId="2160BD8D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3621C0F0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8CDF3" w14:textId="175487F7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665A47DA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392F9" w14:textId="4485ABA3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  <w:tr w:rsidR="00E104CE" w:rsidRPr="00E104CE" w14:paraId="39C1AE02" w14:textId="77777777" w:rsidTr="006440B9">
        <w:trPr>
          <w:trHeight w:val="300"/>
        </w:trPr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35787" w14:textId="1082B1C3" w:rsidR="00E104CE" w:rsidRPr="00E104CE" w:rsidRDefault="00E104CE" w:rsidP="00E104CE">
            <w:pPr>
              <w:rPr>
                <w:rFonts w:ascii="Aptos Narrow" w:hAnsi="Aptos Narrow" w:cs="Times New Roman"/>
                <w:color w:val="000000"/>
              </w:rPr>
            </w:pPr>
          </w:p>
        </w:tc>
      </w:tr>
    </w:tbl>
    <w:p w14:paraId="6883C171" w14:textId="77777777" w:rsidR="00E104CE" w:rsidRDefault="00E104CE" w:rsidP="00E52AA0"/>
    <w:sectPr w:rsidR="00E104CE" w:rsidSect="00CA6A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90" w:left="1440" w:header="720" w:footer="37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1E2C" w14:textId="77777777" w:rsidR="007A79E5" w:rsidRDefault="007A79E5">
      <w:r>
        <w:separator/>
      </w:r>
    </w:p>
  </w:endnote>
  <w:endnote w:type="continuationSeparator" w:id="0">
    <w:p w14:paraId="223FACF3" w14:textId="77777777" w:rsidR="007A79E5" w:rsidRDefault="007A7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0059B" w14:textId="77777777" w:rsidR="006440B9" w:rsidRDefault="006440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6E654" w14:textId="77777777" w:rsidR="006440B9" w:rsidRDefault="006440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2569" w14:textId="77777777" w:rsidR="006440B9" w:rsidRDefault="006440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002C5" w14:textId="77777777" w:rsidR="007A79E5" w:rsidRDefault="007A79E5">
      <w:r>
        <w:separator/>
      </w:r>
    </w:p>
  </w:footnote>
  <w:footnote w:type="continuationSeparator" w:id="0">
    <w:p w14:paraId="4D67B76D" w14:textId="77777777" w:rsidR="007A79E5" w:rsidRDefault="007A7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05652" w14:textId="77777777" w:rsidR="006440B9" w:rsidRDefault="006440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9F25" w14:textId="77777777" w:rsidR="0033206C" w:rsidRPr="006440B9" w:rsidRDefault="0033206C" w:rsidP="006440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08947" w14:textId="232BD3D8" w:rsidR="00CA6AE7" w:rsidRDefault="00CA6AE7" w:rsidP="00CA6AE7">
    <w:pPr>
      <w:jc w:val="center"/>
      <w:rPr>
        <w:b/>
        <w:sz w:val="28"/>
        <w:szCs w:val="28"/>
      </w:rPr>
    </w:pPr>
    <w:r>
      <w:rPr>
        <w:b/>
        <w:sz w:val="28"/>
        <w:szCs w:val="28"/>
      </w:rPr>
      <w:t>CHOWCHILLA SUBBASIN GSP ADVISORY COMMITTEE MINUTES</w:t>
    </w:r>
  </w:p>
  <w:p w14:paraId="614A9E4E" w14:textId="77777777" w:rsidR="00CA6AE7" w:rsidRDefault="00CA6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52299F8"/>
    <w:lvl w:ilvl="0">
      <w:numFmt w:val="bullet"/>
      <w:lvlText w:val="*"/>
      <w:lvlJc w:val="left"/>
    </w:lvl>
  </w:abstractNum>
  <w:abstractNum w:abstractNumId="1" w15:restartNumberingAfterBreak="0">
    <w:nsid w:val="09786868"/>
    <w:multiLevelType w:val="hybridMultilevel"/>
    <w:tmpl w:val="B7B64410"/>
    <w:lvl w:ilvl="0" w:tplc="DDFA59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E27306"/>
    <w:multiLevelType w:val="hybridMultilevel"/>
    <w:tmpl w:val="8F90E878"/>
    <w:lvl w:ilvl="0" w:tplc="EE747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B5DC70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5946544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8C6600"/>
    <w:multiLevelType w:val="multilevel"/>
    <w:tmpl w:val="A276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CA559C"/>
    <w:multiLevelType w:val="hybridMultilevel"/>
    <w:tmpl w:val="C18A3C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3029E"/>
    <w:multiLevelType w:val="hybridMultilevel"/>
    <w:tmpl w:val="1B32A8E2"/>
    <w:lvl w:ilvl="0" w:tplc="D18EAE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727498"/>
    <w:multiLevelType w:val="hybridMultilevel"/>
    <w:tmpl w:val="0C2A13A2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44121FE"/>
    <w:multiLevelType w:val="hybridMultilevel"/>
    <w:tmpl w:val="98C2F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206D7"/>
    <w:multiLevelType w:val="hybridMultilevel"/>
    <w:tmpl w:val="8F92419E"/>
    <w:lvl w:ilvl="0" w:tplc="14B01FC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9716C5"/>
    <w:multiLevelType w:val="hybridMultilevel"/>
    <w:tmpl w:val="92D8F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9F5766"/>
    <w:multiLevelType w:val="hybridMultilevel"/>
    <w:tmpl w:val="475638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C8F4ADF"/>
    <w:multiLevelType w:val="hybridMultilevel"/>
    <w:tmpl w:val="C88C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9382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6"/>
        </w:rPr>
      </w:lvl>
    </w:lvlOverride>
  </w:num>
  <w:num w:numId="2" w16cid:durableId="29037447">
    <w:abstractNumId w:val="3"/>
  </w:num>
  <w:num w:numId="3" w16cid:durableId="4047605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9931024">
    <w:abstractNumId w:val="2"/>
  </w:num>
  <w:num w:numId="5" w16cid:durableId="179583628">
    <w:abstractNumId w:val="8"/>
  </w:num>
  <w:num w:numId="6" w16cid:durableId="1167132697">
    <w:abstractNumId w:val="6"/>
  </w:num>
  <w:num w:numId="7" w16cid:durableId="2105301826">
    <w:abstractNumId w:val="10"/>
  </w:num>
  <w:num w:numId="8" w16cid:durableId="1906259766">
    <w:abstractNumId w:val="5"/>
  </w:num>
  <w:num w:numId="9" w16cid:durableId="994606449">
    <w:abstractNumId w:val="1"/>
  </w:num>
  <w:num w:numId="10" w16cid:durableId="1932661597">
    <w:abstractNumId w:val="4"/>
  </w:num>
  <w:num w:numId="11" w16cid:durableId="1250576719">
    <w:abstractNumId w:val="7"/>
  </w:num>
  <w:num w:numId="12" w16cid:durableId="1535918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C9"/>
    <w:rsid w:val="00001B69"/>
    <w:rsid w:val="0000411F"/>
    <w:rsid w:val="00005AA2"/>
    <w:rsid w:val="0001180A"/>
    <w:rsid w:val="00012525"/>
    <w:rsid w:val="00012628"/>
    <w:rsid w:val="00013920"/>
    <w:rsid w:val="0001521D"/>
    <w:rsid w:val="000157FA"/>
    <w:rsid w:val="00015867"/>
    <w:rsid w:val="00015ECF"/>
    <w:rsid w:val="00020906"/>
    <w:rsid w:val="000216DA"/>
    <w:rsid w:val="00021C45"/>
    <w:rsid w:val="00023683"/>
    <w:rsid w:val="00024B7E"/>
    <w:rsid w:val="00024E55"/>
    <w:rsid w:val="000256E3"/>
    <w:rsid w:val="000269BC"/>
    <w:rsid w:val="000274D1"/>
    <w:rsid w:val="00027871"/>
    <w:rsid w:val="00030710"/>
    <w:rsid w:val="00030C2D"/>
    <w:rsid w:val="000327B0"/>
    <w:rsid w:val="00033CFB"/>
    <w:rsid w:val="00034BF2"/>
    <w:rsid w:val="0003501B"/>
    <w:rsid w:val="0003523B"/>
    <w:rsid w:val="0003683D"/>
    <w:rsid w:val="00036BD3"/>
    <w:rsid w:val="00037BA0"/>
    <w:rsid w:val="00041334"/>
    <w:rsid w:val="0004134B"/>
    <w:rsid w:val="00042B01"/>
    <w:rsid w:val="00043AFE"/>
    <w:rsid w:val="00043E77"/>
    <w:rsid w:val="00045948"/>
    <w:rsid w:val="00045F55"/>
    <w:rsid w:val="0004620B"/>
    <w:rsid w:val="000466BC"/>
    <w:rsid w:val="00046BF5"/>
    <w:rsid w:val="000520F4"/>
    <w:rsid w:val="00052FE0"/>
    <w:rsid w:val="000532D8"/>
    <w:rsid w:val="000542F9"/>
    <w:rsid w:val="0005562B"/>
    <w:rsid w:val="00057869"/>
    <w:rsid w:val="000603E1"/>
    <w:rsid w:val="0006310A"/>
    <w:rsid w:val="000662F7"/>
    <w:rsid w:val="00066DC6"/>
    <w:rsid w:val="00066E38"/>
    <w:rsid w:val="00067991"/>
    <w:rsid w:val="00072BFD"/>
    <w:rsid w:val="00073CCE"/>
    <w:rsid w:val="00076300"/>
    <w:rsid w:val="00080226"/>
    <w:rsid w:val="00080C1C"/>
    <w:rsid w:val="0008157C"/>
    <w:rsid w:val="0008163A"/>
    <w:rsid w:val="00081EA6"/>
    <w:rsid w:val="0008266E"/>
    <w:rsid w:val="00082712"/>
    <w:rsid w:val="00082760"/>
    <w:rsid w:val="000844FE"/>
    <w:rsid w:val="00085BB2"/>
    <w:rsid w:val="0008673C"/>
    <w:rsid w:val="00086A65"/>
    <w:rsid w:val="00086C40"/>
    <w:rsid w:val="00087843"/>
    <w:rsid w:val="00091BA7"/>
    <w:rsid w:val="00092729"/>
    <w:rsid w:val="00094398"/>
    <w:rsid w:val="00094C29"/>
    <w:rsid w:val="000A03C1"/>
    <w:rsid w:val="000A0457"/>
    <w:rsid w:val="000A11DF"/>
    <w:rsid w:val="000A1C9E"/>
    <w:rsid w:val="000A380F"/>
    <w:rsid w:val="000A55E1"/>
    <w:rsid w:val="000A6F40"/>
    <w:rsid w:val="000B07B7"/>
    <w:rsid w:val="000B11BB"/>
    <w:rsid w:val="000B2279"/>
    <w:rsid w:val="000B298D"/>
    <w:rsid w:val="000B3891"/>
    <w:rsid w:val="000B4305"/>
    <w:rsid w:val="000C018D"/>
    <w:rsid w:val="000C076F"/>
    <w:rsid w:val="000C08CF"/>
    <w:rsid w:val="000C1360"/>
    <w:rsid w:val="000C18CE"/>
    <w:rsid w:val="000C28D1"/>
    <w:rsid w:val="000C332B"/>
    <w:rsid w:val="000C415A"/>
    <w:rsid w:val="000C60EE"/>
    <w:rsid w:val="000C742E"/>
    <w:rsid w:val="000C7707"/>
    <w:rsid w:val="000D29BD"/>
    <w:rsid w:val="000D29E4"/>
    <w:rsid w:val="000D362B"/>
    <w:rsid w:val="000D36E6"/>
    <w:rsid w:val="000D483E"/>
    <w:rsid w:val="000D5DF1"/>
    <w:rsid w:val="000D6BF7"/>
    <w:rsid w:val="000D6C75"/>
    <w:rsid w:val="000D746F"/>
    <w:rsid w:val="000E1BB7"/>
    <w:rsid w:val="000E362B"/>
    <w:rsid w:val="000E3B38"/>
    <w:rsid w:val="000E47A3"/>
    <w:rsid w:val="000E5CC8"/>
    <w:rsid w:val="000E6A3A"/>
    <w:rsid w:val="000E7759"/>
    <w:rsid w:val="000F1528"/>
    <w:rsid w:val="000F2D57"/>
    <w:rsid w:val="000F2F98"/>
    <w:rsid w:val="000F615C"/>
    <w:rsid w:val="000F674F"/>
    <w:rsid w:val="001014EB"/>
    <w:rsid w:val="001039DF"/>
    <w:rsid w:val="0010409E"/>
    <w:rsid w:val="00106836"/>
    <w:rsid w:val="00106D06"/>
    <w:rsid w:val="00107BBA"/>
    <w:rsid w:val="001110DB"/>
    <w:rsid w:val="00111FD0"/>
    <w:rsid w:val="001122C4"/>
    <w:rsid w:val="00112F77"/>
    <w:rsid w:val="0011574E"/>
    <w:rsid w:val="00115B3D"/>
    <w:rsid w:val="00115B7B"/>
    <w:rsid w:val="0012072D"/>
    <w:rsid w:val="00120B2E"/>
    <w:rsid w:val="00122355"/>
    <w:rsid w:val="00122D61"/>
    <w:rsid w:val="001249A4"/>
    <w:rsid w:val="0012549B"/>
    <w:rsid w:val="001279CC"/>
    <w:rsid w:val="00130608"/>
    <w:rsid w:val="00130F90"/>
    <w:rsid w:val="00131650"/>
    <w:rsid w:val="001317F2"/>
    <w:rsid w:val="00132985"/>
    <w:rsid w:val="00134D8D"/>
    <w:rsid w:val="001363F8"/>
    <w:rsid w:val="00136BAE"/>
    <w:rsid w:val="001377B7"/>
    <w:rsid w:val="00137E1B"/>
    <w:rsid w:val="00140840"/>
    <w:rsid w:val="00141ADA"/>
    <w:rsid w:val="001421A1"/>
    <w:rsid w:val="0014325F"/>
    <w:rsid w:val="00143906"/>
    <w:rsid w:val="001446D4"/>
    <w:rsid w:val="00144998"/>
    <w:rsid w:val="00145084"/>
    <w:rsid w:val="0014530A"/>
    <w:rsid w:val="0014612A"/>
    <w:rsid w:val="00147365"/>
    <w:rsid w:val="0015037D"/>
    <w:rsid w:val="001503C2"/>
    <w:rsid w:val="00150DB9"/>
    <w:rsid w:val="0015155C"/>
    <w:rsid w:val="00151C41"/>
    <w:rsid w:val="00152F91"/>
    <w:rsid w:val="00154011"/>
    <w:rsid w:val="00154751"/>
    <w:rsid w:val="0015519B"/>
    <w:rsid w:val="001557A7"/>
    <w:rsid w:val="00155DAC"/>
    <w:rsid w:val="00155FEF"/>
    <w:rsid w:val="0015631C"/>
    <w:rsid w:val="001579BC"/>
    <w:rsid w:val="00157AD9"/>
    <w:rsid w:val="001605E8"/>
    <w:rsid w:val="0016163F"/>
    <w:rsid w:val="00162A92"/>
    <w:rsid w:val="0016382E"/>
    <w:rsid w:val="00163948"/>
    <w:rsid w:val="0016396C"/>
    <w:rsid w:val="00167ECE"/>
    <w:rsid w:val="00171E94"/>
    <w:rsid w:val="001733AF"/>
    <w:rsid w:val="001733DB"/>
    <w:rsid w:val="00174527"/>
    <w:rsid w:val="001758F9"/>
    <w:rsid w:val="00177FF2"/>
    <w:rsid w:val="0018103A"/>
    <w:rsid w:val="00183111"/>
    <w:rsid w:val="00183F2D"/>
    <w:rsid w:val="001847BA"/>
    <w:rsid w:val="00184F63"/>
    <w:rsid w:val="00187B14"/>
    <w:rsid w:val="00191379"/>
    <w:rsid w:val="00191D14"/>
    <w:rsid w:val="0019218E"/>
    <w:rsid w:val="00192936"/>
    <w:rsid w:val="00192A5B"/>
    <w:rsid w:val="00194579"/>
    <w:rsid w:val="001953CB"/>
    <w:rsid w:val="00195BC2"/>
    <w:rsid w:val="00196262"/>
    <w:rsid w:val="00196432"/>
    <w:rsid w:val="00196A50"/>
    <w:rsid w:val="00197D14"/>
    <w:rsid w:val="00197FC8"/>
    <w:rsid w:val="00197FEB"/>
    <w:rsid w:val="001A0CC2"/>
    <w:rsid w:val="001A0EA8"/>
    <w:rsid w:val="001A29E8"/>
    <w:rsid w:val="001A384A"/>
    <w:rsid w:val="001A3A36"/>
    <w:rsid w:val="001A3B16"/>
    <w:rsid w:val="001A4E17"/>
    <w:rsid w:val="001A52F5"/>
    <w:rsid w:val="001A534A"/>
    <w:rsid w:val="001A5A9C"/>
    <w:rsid w:val="001A5EC0"/>
    <w:rsid w:val="001A78BA"/>
    <w:rsid w:val="001A796A"/>
    <w:rsid w:val="001B1103"/>
    <w:rsid w:val="001B2DE1"/>
    <w:rsid w:val="001B33BC"/>
    <w:rsid w:val="001B41A2"/>
    <w:rsid w:val="001B6A12"/>
    <w:rsid w:val="001C0132"/>
    <w:rsid w:val="001C2AE1"/>
    <w:rsid w:val="001C3B04"/>
    <w:rsid w:val="001C4377"/>
    <w:rsid w:val="001C69C4"/>
    <w:rsid w:val="001C71D8"/>
    <w:rsid w:val="001D04D0"/>
    <w:rsid w:val="001D1990"/>
    <w:rsid w:val="001D2417"/>
    <w:rsid w:val="001D2DE1"/>
    <w:rsid w:val="001D3FDC"/>
    <w:rsid w:val="001D4753"/>
    <w:rsid w:val="001D49DA"/>
    <w:rsid w:val="001D4A91"/>
    <w:rsid w:val="001D6C27"/>
    <w:rsid w:val="001E1432"/>
    <w:rsid w:val="001E1E1F"/>
    <w:rsid w:val="001E39BB"/>
    <w:rsid w:val="001E44CE"/>
    <w:rsid w:val="001E54D2"/>
    <w:rsid w:val="001E5F42"/>
    <w:rsid w:val="001E6A4C"/>
    <w:rsid w:val="001E76C1"/>
    <w:rsid w:val="001E7A74"/>
    <w:rsid w:val="001F0B16"/>
    <w:rsid w:val="001F26E9"/>
    <w:rsid w:val="001F27D4"/>
    <w:rsid w:val="001F2927"/>
    <w:rsid w:val="001F361D"/>
    <w:rsid w:val="001F3FD7"/>
    <w:rsid w:val="001F5BA2"/>
    <w:rsid w:val="001F5ED7"/>
    <w:rsid w:val="001F68CB"/>
    <w:rsid w:val="001F7B3D"/>
    <w:rsid w:val="0020071B"/>
    <w:rsid w:val="002021DD"/>
    <w:rsid w:val="0020227A"/>
    <w:rsid w:val="002024DE"/>
    <w:rsid w:val="0020360F"/>
    <w:rsid w:val="00203A82"/>
    <w:rsid w:val="00204E49"/>
    <w:rsid w:val="00205072"/>
    <w:rsid w:val="00205556"/>
    <w:rsid w:val="00207135"/>
    <w:rsid w:val="0020738C"/>
    <w:rsid w:val="00210CCA"/>
    <w:rsid w:val="00212F46"/>
    <w:rsid w:val="0021591B"/>
    <w:rsid w:val="002166BB"/>
    <w:rsid w:val="00216925"/>
    <w:rsid w:val="00216D03"/>
    <w:rsid w:val="002203F6"/>
    <w:rsid w:val="002225F2"/>
    <w:rsid w:val="00222D5C"/>
    <w:rsid w:val="00223148"/>
    <w:rsid w:val="00223AEC"/>
    <w:rsid w:val="00224392"/>
    <w:rsid w:val="002249ED"/>
    <w:rsid w:val="00226E01"/>
    <w:rsid w:val="00226F94"/>
    <w:rsid w:val="00230621"/>
    <w:rsid w:val="002312A3"/>
    <w:rsid w:val="00233262"/>
    <w:rsid w:val="00233588"/>
    <w:rsid w:val="002335D8"/>
    <w:rsid w:val="0023481B"/>
    <w:rsid w:val="00235CE2"/>
    <w:rsid w:val="0023650E"/>
    <w:rsid w:val="0023701C"/>
    <w:rsid w:val="00237702"/>
    <w:rsid w:val="00237C1E"/>
    <w:rsid w:val="00240FAB"/>
    <w:rsid w:val="0024129A"/>
    <w:rsid w:val="002416E5"/>
    <w:rsid w:val="00243467"/>
    <w:rsid w:val="0024566D"/>
    <w:rsid w:val="00245E59"/>
    <w:rsid w:val="00246D33"/>
    <w:rsid w:val="00252DC5"/>
    <w:rsid w:val="00253B09"/>
    <w:rsid w:val="00254CA6"/>
    <w:rsid w:val="00257628"/>
    <w:rsid w:val="002610B1"/>
    <w:rsid w:val="002613D5"/>
    <w:rsid w:val="00265E07"/>
    <w:rsid w:val="00265F27"/>
    <w:rsid w:val="00266403"/>
    <w:rsid w:val="002672AF"/>
    <w:rsid w:val="00270A9E"/>
    <w:rsid w:val="0027112B"/>
    <w:rsid w:val="002717CE"/>
    <w:rsid w:val="00271DBB"/>
    <w:rsid w:val="00271E08"/>
    <w:rsid w:val="002725C6"/>
    <w:rsid w:val="002738A4"/>
    <w:rsid w:val="002739F1"/>
    <w:rsid w:val="0027470A"/>
    <w:rsid w:val="00274EEB"/>
    <w:rsid w:val="00274FF9"/>
    <w:rsid w:val="002755C1"/>
    <w:rsid w:val="002764E6"/>
    <w:rsid w:val="00276A83"/>
    <w:rsid w:val="00276CE1"/>
    <w:rsid w:val="002806DD"/>
    <w:rsid w:val="00281D78"/>
    <w:rsid w:val="0028401C"/>
    <w:rsid w:val="00284EE5"/>
    <w:rsid w:val="00285F70"/>
    <w:rsid w:val="002860F6"/>
    <w:rsid w:val="00286814"/>
    <w:rsid w:val="00286B2A"/>
    <w:rsid w:val="00286D8D"/>
    <w:rsid w:val="0029125A"/>
    <w:rsid w:val="00291940"/>
    <w:rsid w:val="00291A56"/>
    <w:rsid w:val="0029206F"/>
    <w:rsid w:val="00292EE9"/>
    <w:rsid w:val="00293244"/>
    <w:rsid w:val="002934A1"/>
    <w:rsid w:val="00293BED"/>
    <w:rsid w:val="00294B30"/>
    <w:rsid w:val="0029569A"/>
    <w:rsid w:val="00295C24"/>
    <w:rsid w:val="002974BB"/>
    <w:rsid w:val="00297628"/>
    <w:rsid w:val="002A04C4"/>
    <w:rsid w:val="002A09F7"/>
    <w:rsid w:val="002A27F0"/>
    <w:rsid w:val="002A35FE"/>
    <w:rsid w:val="002A3B57"/>
    <w:rsid w:val="002A42E0"/>
    <w:rsid w:val="002A6504"/>
    <w:rsid w:val="002A7925"/>
    <w:rsid w:val="002B1A47"/>
    <w:rsid w:val="002B20C1"/>
    <w:rsid w:val="002B2FED"/>
    <w:rsid w:val="002B4F57"/>
    <w:rsid w:val="002B57B2"/>
    <w:rsid w:val="002B7942"/>
    <w:rsid w:val="002C1A53"/>
    <w:rsid w:val="002C2B80"/>
    <w:rsid w:val="002C2C94"/>
    <w:rsid w:val="002C4741"/>
    <w:rsid w:val="002C4B96"/>
    <w:rsid w:val="002C4D62"/>
    <w:rsid w:val="002C7F46"/>
    <w:rsid w:val="002D09DC"/>
    <w:rsid w:val="002D259B"/>
    <w:rsid w:val="002D40BF"/>
    <w:rsid w:val="002D5DB6"/>
    <w:rsid w:val="002D5E3B"/>
    <w:rsid w:val="002D6E1B"/>
    <w:rsid w:val="002E0209"/>
    <w:rsid w:val="002E033E"/>
    <w:rsid w:val="002E1CCB"/>
    <w:rsid w:val="002E4203"/>
    <w:rsid w:val="002E443E"/>
    <w:rsid w:val="002E5302"/>
    <w:rsid w:val="002F05ED"/>
    <w:rsid w:val="002F23C1"/>
    <w:rsid w:val="002F2603"/>
    <w:rsid w:val="002F3437"/>
    <w:rsid w:val="002F4284"/>
    <w:rsid w:val="002F44B0"/>
    <w:rsid w:val="002F51D2"/>
    <w:rsid w:val="002F52B7"/>
    <w:rsid w:val="002F5E4D"/>
    <w:rsid w:val="00300272"/>
    <w:rsid w:val="00301D57"/>
    <w:rsid w:val="00302ADD"/>
    <w:rsid w:val="00302DED"/>
    <w:rsid w:val="00303B7C"/>
    <w:rsid w:val="00304671"/>
    <w:rsid w:val="00305ACE"/>
    <w:rsid w:val="00305CBB"/>
    <w:rsid w:val="00305D06"/>
    <w:rsid w:val="0030610D"/>
    <w:rsid w:val="0031090D"/>
    <w:rsid w:val="00314B8C"/>
    <w:rsid w:val="003166D7"/>
    <w:rsid w:val="00316FC4"/>
    <w:rsid w:val="00317439"/>
    <w:rsid w:val="00317AF9"/>
    <w:rsid w:val="003212AC"/>
    <w:rsid w:val="003215FC"/>
    <w:rsid w:val="00321801"/>
    <w:rsid w:val="00322971"/>
    <w:rsid w:val="00323655"/>
    <w:rsid w:val="003236A7"/>
    <w:rsid w:val="003243DB"/>
    <w:rsid w:val="0032485B"/>
    <w:rsid w:val="00324FAF"/>
    <w:rsid w:val="00325600"/>
    <w:rsid w:val="00325695"/>
    <w:rsid w:val="00325D3C"/>
    <w:rsid w:val="00327E50"/>
    <w:rsid w:val="00330543"/>
    <w:rsid w:val="00330B2E"/>
    <w:rsid w:val="00330D88"/>
    <w:rsid w:val="003313DF"/>
    <w:rsid w:val="00331428"/>
    <w:rsid w:val="0033206C"/>
    <w:rsid w:val="003326B9"/>
    <w:rsid w:val="00332D3C"/>
    <w:rsid w:val="0033331B"/>
    <w:rsid w:val="00333DF0"/>
    <w:rsid w:val="0033436C"/>
    <w:rsid w:val="003344F8"/>
    <w:rsid w:val="003348C1"/>
    <w:rsid w:val="00334AA9"/>
    <w:rsid w:val="00335B90"/>
    <w:rsid w:val="00335DA3"/>
    <w:rsid w:val="003407F3"/>
    <w:rsid w:val="003439F8"/>
    <w:rsid w:val="00343B95"/>
    <w:rsid w:val="00343FF7"/>
    <w:rsid w:val="0034480A"/>
    <w:rsid w:val="00344C42"/>
    <w:rsid w:val="0034555F"/>
    <w:rsid w:val="0034639A"/>
    <w:rsid w:val="00346861"/>
    <w:rsid w:val="00346C7A"/>
    <w:rsid w:val="00346F8F"/>
    <w:rsid w:val="00347235"/>
    <w:rsid w:val="00350596"/>
    <w:rsid w:val="0035103C"/>
    <w:rsid w:val="00352135"/>
    <w:rsid w:val="00354092"/>
    <w:rsid w:val="003544DE"/>
    <w:rsid w:val="00354656"/>
    <w:rsid w:val="00355BC5"/>
    <w:rsid w:val="003560A6"/>
    <w:rsid w:val="003573EF"/>
    <w:rsid w:val="0035775F"/>
    <w:rsid w:val="00363860"/>
    <w:rsid w:val="00363C1D"/>
    <w:rsid w:val="00364029"/>
    <w:rsid w:val="0036434F"/>
    <w:rsid w:val="0036464D"/>
    <w:rsid w:val="0036499F"/>
    <w:rsid w:val="003659F0"/>
    <w:rsid w:val="00365CD4"/>
    <w:rsid w:val="00365E6C"/>
    <w:rsid w:val="0037014C"/>
    <w:rsid w:val="0037039D"/>
    <w:rsid w:val="00370DD8"/>
    <w:rsid w:val="003710D0"/>
    <w:rsid w:val="00373BAA"/>
    <w:rsid w:val="00373FCD"/>
    <w:rsid w:val="003773A4"/>
    <w:rsid w:val="00380037"/>
    <w:rsid w:val="003808CE"/>
    <w:rsid w:val="00381704"/>
    <w:rsid w:val="00383842"/>
    <w:rsid w:val="00383A66"/>
    <w:rsid w:val="00384710"/>
    <w:rsid w:val="00385345"/>
    <w:rsid w:val="00385F91"/>
    <w:rsid w:val="0038619B"/>
    <w:rsid w:val="003861F4"/>
    <w:rsid w:val="003866A0"/>
    <w:rsid w:val="003867B0"/>
    <w:rsid w:val="0038709A"/>
    <w:rsid w:val="0039170C"/>
    <w:rsid w:val="003924F3"/>
    <w:rsid w:val="003936BE"/>
    <w:rsid w:val="00393785"/>
    <w:rsid w:val="00393F3E"/>
    <w:rsid w:val="0039418C"/>
    <w:rsid w:val="00395A7D"/>
    <w:rsid w:val="00395C58"/>
    <w:rsid w:val="00397AF8"/>
    <w:rsid w:val="003A022A"/>
    <w:rsid w:val="003A18F1"/>
    <w:rsid w:val="003A3BC4"/>
    <w:rsid w:val="003A534C"/>
    <w:rsid w:val="003A6652"/>
    <w:rsid w:val="003A7336"/>
    <w:rsid w:val="003B088A"/>
    <w:rsid w:val="003B2A17"/>
    <w:rsid w:val="003B39AB"/>
    <w:rsid w:val="003B3DA3"/>
    <w:rsid w:val="003B4846"/>
    <w:rsid w:val="003B4B68"/>
    <w:rsid w:val="003B4F2C"/>
    <w:rsid w:val="003B5278"/>
    <w:rsid w:val="003B5299"/>
    <w:rsid w:val="003B6F31"/>
    <w:rsid w:val="003B70FB"/>
    <w:rsid w:val="003B7178"/>
    <w:rsid w:val="003B7D86"/>
    <w:rsid w:val="003C161E"/>
    <w:rsid w:val="003C633B"/>
    <w:rsid w:val="003D053A"/>
    <w:rsid w:val="003D08ED"/>
    <w:rsid w:val="003D0B4C"/>
    <w:rsid w:val="003D0BE5"/>
    <w:rsid w:val="003D1507"/>
    <w:rsid w:val="003D16B1"/>
    <w:rsid w:val="003D1842"/>
    <w:rsid w:val="003D3142"/>
    <w:rsid w:val="003D380A"/>
    <w:rsid w:val="003D4827"/>
    <w:rsid w:val="003D499A"/>
    <w:rsid w:val="003D68F5"/>
    <w:rsid w:val="003D6FDD"/>
    <w:rsid w:val="003D7150"/>
    <w:rsid w:val="003E034A"/>
    <w:rsid w:val="003E2DA3"/>
    <w:rsid w:val="003E383F"/>
    <w:rsid w:val="003E439C"/>
    <w:rsid w:val="003E5BB8"/>
    <w:rsid w:val="003E782A"/>
    <w:rsid w:val="003F1587"/>
    <w:rsid w:val="003F1EDA"/>
    <w:rsid w:val="003F2326"/>
    <w:rsid w:val="003F266A"/>
    <w:rsid w:val="003F2B91"/>
    <w:rsid w:val="003F5B90"/>
    <w:rsid w:val="003F5CFD"/>
    <w:rsid w:val="003F690F"/>
    <w:rsid w:val="003F6BAC"/>
    <w:rsid w:val="003F7F8A"/>
    <w:rsid w:val="00401589"/>
    <w:rsid w:val="00401BA4"/>
    <w:rsid w:val="0040263E"/>
    <w:rsid w:val="00404722"/>
    <w:rsid w:val="00405461"/>
    <w:rsid w:val="00405491"/>
    <w:rsid w:val="004063AC"/>
    <w:rsid w:val="00406D65"/>
    <w:rsid w:val="00407597"/>
    <w:rsid w:val="00411D5D"/>
    <w:rsid w:val="0041253E"/>
    <w:rsid w:val="00412A86"/>
    <w:rsid w:val="00413F37"/>
    <w:rsid w:val="0041402A"/>
    <w:rsid w:val="004143A0"/>
    <w:rsid w:val="004151CA"/>
    <w:rsid w:val="004159DB"/>
    <w:rsid w:val="00415A26"/>
    <w:rsid w:val="00415F0B"/>
    <w:rsid w:val="0041623B"/>
    <w:rsid w:val="0041680F"/>
    <w:rsid w:val="004203D5"/>
    <w:rsid w:val="00420D18"/>
    <w:rsid w:val="004218F2"/>
    <w:rsid w:val="00421954"/>
    <w:rsid w:val="00421B76"/>
    <w:rsid w:val="00422F5E"/>
    <w:rsid w:val="004232AB"/>
    <w:rsid w:val="004238AF"/>
    <w:rsid w:val="00423D9E"/>
    <w:rsid w:val="00423EAA"/>
    <w:rsid w:val="0042411A"/>
    <w:rsid w:val="00424E5B"/>
    <w:rsid w:val="00425194"/>
    <w:rsid w:val="00426E22"/>
    <w:rsid w:val="0043035C"/>
    <w:rsid w:val="00430A68"/>
    <w:rsid w:val="00434EA4"/>
    <w:rsid w:val="00435187"/>
    <w:rsid w:val="0043563B"/>
    <w:rsid w:val="0043602F"/>
    <w:rsid w:val="0044289E"/>
    <w:rsid w:val="00442B3F"/>
    <w:rsid w:val="00445AC1"/>
    <w:rsid w:val="00446EFE"/>
    <w:rsid w:val="0045045B"/>
    <w:rsid w:val="00452B0E"/>
    <w:rsid w:val="00452C22"/>
    <w:rsid w:val="004531D7"/>
    <w:rsid w:val="00456C46"/>
    <w:rsid w:val="00457749"/>
    <w:rsid w:val="00460448"/>
    <w:rsid w:val="00460720"/>
    <w:rsid w:val="004616DE"/>
    <w:rsid w:val="00461E25"/>
    <w:rsid w:val="00463346"/>
    <w:rsid w:val="004647EF"/>
    <w:rsid w:val="004660F2"/>
    <w:rsid w:val="0046703E"/>
    <w:rsid w:val="004704A4"/>
    <w:rsid w:val="00470642"/>
    <w:rsid w:val="00470A7C"/>
    <w:rsid w:val="004715B0"/>
    <w:rsid w:val="004716D0"/>
    <w:rsid w:val="00472DF6"/>
    <w:rsid w:val="00474892"/>
    <w:rsid w:val="004750B7"/>
    <w:rsid w:val="0048263D"/>
    <w:rsid w:val="00482ED9"/>
    <w:rsid w:val="00484303"/>
    <w:rsid w:val="00485589"/>
    <w:rsid w:val="00485603"/>
    <w:rsid w:val="00485AC4"/>
    <w:rsid w:val="0048662A"/>
    <w:rsid w:val="00486C70"/>
    <w:rsid w:val="00486CC0"/>
    <w:rsid w:val="00486DEE"/>
    <w:rsid w:val="00486FF6"/>
    <w:rsid w:val="0049084E"/>
    <w:rsid w:val="0049145C"/>
    <w:rsid w:val="004937BA"/>
    <w:rsid w:val="00493F3C"/>
    <w:rsid w:val="00495897"/>
    <w:rsid w:val="004965C4"/>
    <w:rsid w:val="004A0A70"/>
    <w:rsid w:val="004A1C06"/>
    <w:rsid w:val="004A1CE9"/>
    <w:rsid w:val="004A33B6"/>
    <w:rsid w:val="004B007A"/>
    <w:rsid w:val="004B007B"/>
    <w:rsid w:val="004B21DF"/>
    <w:rsid w:val="004B2EB7"/>
    <w:rsid w:val="004B42F1"/>
    <w:rsid w:val="004B4868"/>
    <w:rsid w:val="004B4956"/>
    <w:rsid w:val="004B4F2B"/>
    <w:rsid w:val="004B569C"/>
    <w:rsid w:val="004B7542"/>
    <w:rsid w:val="004C074B"/>
    <w:rsid w:val="004C1D8A"/>
    <w:rsid w:val="004C258F"/>
    <w:rsid w:val="004C4515"/>
    <w:rsid w:val="004C457C"/>
    <w:rsid w:val="004C4F2C"/>
    <w:rsid w:val="004C57C9"/>
    <w:rsid w:val="004C57F0"/>
    <w:rsid w:val="004C7901"/>
    <w:rsid w:val="004D318A"/>
    <w:rsid w:val="004D4127"/>
    <w:rsid w:val="004D414F"/>
    <w:rsid w:val="004D63C6"/>
    <w:rsid w:val="004D6631"/>
    <w:rsid w:val="004D67FB"/>
    <w:rsid w:val="004D7EDF"/>
    <w:rsid w:val="004E185C"/>
    <w:rsid w:val="004E1ECD"/>
    <w:rsid w:val="004E2130"/>
    <w:rsid w:val="004E3591"/>
    <w:rsid w:val="004E3B25"/>
    <w:rsid w:val="004E4EAD"/>
    <w:rsid w:val="004E56D0"/>
    <w:rsid w:val="004E5B62"/>
    <w:rsid w:val="004E5EF4"/>
    <w:rsid w:val="004E7B9A"/>
    <w:rsid w:val="004F0F29"/>
    <w:rsid w:val="004F2C3B"/>
    <w:rsid w:val="004F3C32"/>
    <w:rsid w:val="004F3E2E"/>
    <w:rsid w:val="004F57D5"/>
    <w:rsid w:val="004F5D30"/>
    <w:rsid w:val="004F76B8"/>
    <w:rsid w:val="004F795F"/>
    <w:rsid w:val="00500B74"/>
    <w:rsid w:val="005042E6"/>
    <w:rsid w:val="00504A20"/>
    <w:rsid w:val="00505712"/>
    <w:rsid w:val="00510ACB"/>
    <w:rsid w:val="00510B73"/>
    <w:rsid w:val="005119EE"/>
    <w:rsid w:val="00515035"/>
    <w:rsid w:val="00517DBE"/>
    <w:rsid w:val="005201E6"/>
    <w:rsid w:val="00520471"/>
    <w:rsid w:val="00520576"/>
    <w:rsid w:val="0052133C"/>
    <w:rsid w:val="00522906"/>
    <w:rsid w:val="0052299D"/>
    <w:rsid w:val="005238F8"/>
    <w:rsid w:val="0052394D"/>
    <w:rsid w:val="005254FD"/>
    <w:rsid w:val="00525CB1"/>
    <w:rsid w:val="0052627E"/>
    <w:rsid w:val="00526940"/>
    <w:rsid w:val="00530E95"/>
    <w:rsid w:val="00531790"/>
    <w:rsid w:val="00534EF5"/>
    <w:rsid w:val="00535230"/>
    <w:rsid w:val="0053571F"/>
    <w:rsid w:val="00536598"/>
    <w:rsid w:val="00537E6C"/>
    <w:rsid w:val="0054086A"/>
    <w:rsid w:val="00541ABB"/>
    <w:rsid w:val="00541B73"/>
    <w:rsid w:val="0054420A"/>
    <w:rsid w:val="00545989"/>
    <w:rsid w:val="0054661E"/>
    <w:rsid w:val="0054764A"/>
    <w:rsid w:val="005508A7"/>
    <w:rsid w:val="005513B1"/>
    <w:rsid w:val="00552140"/>
    <w:rsid w:val="00552860"/>
    <w:rsid w:val="00553425"/>
    <w:rsid w:val="00553562"/>
    <w:rsid w:val="00554321"/>
    <w:rsid w:val="00556A79"/>
    <w:rsid w:val="00556CBD"/>
    <w:rsid w:val="00560278"/>
    <w:rsid w:val="005603ED"/>
    <w:rsid w:val="00560B66"/>
    <w:rsid w:val="00562026"/>
    <w:rsid w:val="00562376"/>
    <w:rsid w:val="00562E9E"/>
    <w:rsid w:val="0056367A"/>
    <w:rsid w:val="005644AB"/>
    <w:rsid w:val="005658A4"/>
    <w:rsid w:val="00565C8B"/>
    <w:rsid w:val="00566478"/>
    <w:rsid w:val="00567063"/>
    <w:rsid w:val="005675EA"/>
    <w:rsid w:val="00570819"/>
    <w:rsid w:val="00571F5B"/>
    <w:rsid w:val="00572CDB"/>
    <w:rsid w:val="00573224"/>
    <w:rsid w:val="00573225"/>
    <w:rsid w:val="00573345"/>
    <w:rsid w:val="00575368"/>
    <w:rsid w:val="00582F69"/>
    <w:rsid w:val="00583748"/>
    <w:rsid w:val="005849F1"/>
    <w:rsid w:val="00585FA1"/>
    <w:rsid w:val="005868D5"/>
    <w:rsid w:val="00586A6C"/>
    <w:rsid w:val="00587361"/>
    <w:rsid w:val="0058760F"/>
    <w:rsid w:val="005904B7"/>
    <w:rsid w:val="005907B4"/>
    <w:rsid w:val="00590F3A"/>
    <w:rsid w:val="00591935"/>
    <w:rsid w:val="00591DCC"/>
    <w:rsid w:val="0059382F"/>
    <w:rsid w:val="00594357"/>
    <w:rsid w:val="00595BC6"/>
    <w:rsid w:val="00595C64"/>
    <w:rsid w:val="0059748C"/>
    <w:rsid w:val="005975C8"/>
    <w:rsid w:val="00597F71"/>
    <w:rsid w:val="005A00D5"/>
    <w:rsid w:val="005A0833"/>
    <w:rsid w:val="005A090F"/>
    <w:rsid w:val="005A0E8B"/>
    <w:rsid w:val="005A16F1"/>
    <w:rsid w:val="005A2969"/>
    <w:rsid w:val="005A5034"/>
    <w:rsid w:val="005A584D"/>
    <w:rsid w:val="005A6104"/>
    <w:rsid w:val="005A6880"/>
    <w:rsid w:val="005A7019"/>
    <w:rsid w:val="005A7192"/>
    <w:rsid w:val="005A7CB1"/>
    <w:rsid w:val="005A7E9B"/>
    <w:rsid w:val="005B1125"/>
    <w:rsid w:val="005B2AD4"/>
    <w:rsid w:val="005B341A"/>
    <w:rsid w:val="005B3C44"/>
    <w:rsid w:val="005B5DF3"/>
    <w:rsid w:val="005B6041"/>
    <w:rsid w:val="005B6542"/>
    <w:rsid w:val="005B7EDF"/>
    <w:rsid w:val="005C112D"/>
    <w:rsid w:val="005C28EE"/>
    <w:rsid w:val="005C380B"/>
    <w:rsid w:val="005C47A9"/>
    <w:rsid w:val="005C49BF"/>
    <w:rsid w:val="005C52A0"/>
    <w:rsid w:val="005C52FF"/>
    <w:rsid w:val="005D1795"/>
    <w:rsid w:val="005D1ABE"/>
    <w:rsid w:val="005D2201"/>
    <w:rsid w:val="005D5237"/>
    <w:rsid w:val="005D52D6"/>
    <w:rsid w:val="005D6711"/>
    <w:rsid w:val="005D6E6B"/>
    <w:rsid w:val="005E026C"/>
    <w:rsid w:val="005E0DEA"/>
    <w:rsid w:val="005E134D"/>
    <w:rsid w:val="005E22A1"/>
    <w:rsid w:val="005E4B45"/>
    <w:rsid w:val="005F08DD"/>
    <w:rsid w:val="005F1568"/>
    <w:rsid w:val="005F1780"/>
    <w:rsid w:val="005F2358"/>
    <w:rsid w:val="005F2E21"/>
    <w:rsid w:val="005F2E75"/>
    <w:rsid w:val="005F403E"/>
    <w:rsid w:val="005F463E"/>
    <w:rsid w:val="005F4788"/>
    <w:rsid w:val="005F649C"/>
    <w:rsid w:val="005F6854"/>
    <w:rsid w:val="00600E16"/>
    <w:rsid w:val="00601FE2"/>
    <w:rsid w:val="0060211B"/>
    <w:rsid w:val="00603281"/>
    <w:rsid w:val="00603F33"/>
    <w:rsid w:val="00604D58"/>
    <w:rsid w:val="006072AE"/>
    <w:rsid w:val="00607F95"/>
    <w:rsid w:val="00610F36"/>
    <w:rsid w:val="0061117B"/>
    <w:rsid w:val="00613807"/>
    <w:rsid w:val="00613A09"/>
    <w:rsid w:val="006140B5"/>
    <w:rsid w:val="0061414B"/>
    <w:rsid w:val="006148CF"/>
    <w:rsid w:val="0061490D"/>
    <w:rsid w:val="00614922"/>
    <w:rsid w:val="006158D3"/>
    <w:rsid w:val="006173CB"/>
    <w:rsid w:val="00620894"/>
    <w:rsid w:val="0062187F"/>
    <w:rsid w:val="00622AF8"/>
    <w:rsid w:val="00624205"/>
    <w:rsid w:val="006242A3"/>
    <w:rsid w:val="006242C3"/>
    <w:rsid w:val="0062505E"/>
    <w:rsid w:val="006257D4"/>
    <w:rsid w:val="00626FD5"/>
    <w:rsid w:val="0062730E"/>
    <w:rsid w:val="00627548"/>
    <w:rsid w:val="0063136A"/>
    <w:rsid w:val="006314D9"/>
    <w:rsid w:val="0063178C"/>
    <w:rsid w:val="00632550"/>
    <w:rsid w:val="00632D74"/>
    <w:rsid w:val="006334DE"/>
    <w:rsid w:val="00633CD7"/>
    <w:rsid w:val="00634288"/>
    <w:rsid w:val="006343B0"/>
    <w:rsid w:val="00634C24"/>
    <w:rsid w:val="00637F1C"/>
    <w:rsid w:val="006410AF"/>
    <w:rsid w:val="00641A94"/>
    <w:rsid w:val="00643555"/>
    <w:rsid w:val="006440B9"/>
    <w:rsid w:val="0064471E"/>
    <w:rsid w:val="00644E8E"/>
    <w:rsid w:val="006451EB"/>
    <w:rsid w:val="00645D2C"/>
    <w:rsid w:val="00646D18"/>
    <w:rsid w:val="006473D9"/>
    <w:rsid w:val="006474C1"/>
    <w:rsid w:val="00647F71"/>
    <w:rsid w:val="006513B0"/>
    <w:rsid w:val="0065278B"/>
    <w:rsid w:val="00652D2D"/>
    <w:rsid w:val="0065329E"/>
    <w:rsid w:val="00653707"/>
    <w:rsid w:val="0065424B"/>
    <w:rsid w:val="00654456"/>
    <w:rsid w:val="00654B87"/>
    <w:rsid w:val="0065557B"/>
    <w:rsid w:val="00655FEC"/>
    <w:rsid w:val="00660129"/>
    <w:rsid w:val="006607DF"/>
    <w:rsid w:val="006640A0"/>
    <w:rsid w:val="00665CD8"/>
    <w:rsid w:val="006660AB"/>
    <w:rsid w:val="00666F7B"/>
    <w:rsid w:val="00667026"/>
    <w:rsid w:val="00670279"/>
    <w:rsid w:val="00670648"/>
    <w:rsid w:val="00670731"/>
    <w:rsid w:val="00670D0D"/>
    <w:rsid w:val="0067387A"/>
    <w:rsid w:val="00674755"/>
    <w:rsid w:val="0067509F"/>
    <w:rsid w:val="00677735"/>
    <w:rsid w:val="00680428"/>
    <w:rsid w:val="00680835"/>
    <w:rsid w:val="006820E4"/>
    <w:rsid w:val="006821C1"/>
    <w:rsid w:val="00682728"/>
    <w:rsid w:val="0068354B"/>
    <w:rsid w:val="00683828"/>
    <w:rsid w:val="006841B3"/>
    <w:rsid w:val="00684B5E"/>
    <w:rsid w:val="00684E39"/>
    <w:rsid w:val="00686848"/>
    <w:rsid w:val="00687B0A"/>
    <w:rsid w:val="00691A3E"/>
    <w:rsid w:val="00692005"/>
    <w:rsid w:val="006934B0"/>
    <w:rsid w:val="006941BE"/>
    <w:rsid w:val="00695FD5"/>
    <w:rsid w:val="00696A55"/>
    <w:rsid w:val="006A2F93"/>
    <w:rsid w:val="006A388A"/>
    <w:rsid w:val="006A42E0"/>
    <w:rsid w:val="006A54D9"/>
    <w:rsid w:val="006A5D10"/>
    <w:rsid w:val="006A5F55"/>
    <w:rsid w:val="006A5FAE"/>
    <w:rsid w:val="006A6E0C"/>
    <w:rsid w:val="006B0921"/>
    <w:rsid w:val="006B285D"/>
    <w:rsid w:val="006B6D26"/>
    <w:rsid w:val="006C0026"/>
    <w:rsid w:val="006C068B"/>
    <w:rsid w:val="006C1CA9"/>
    <w:rsid w:val="006C2136"/>
    <w:rsid w:val="006C23F3"/>
    <w:rsid w:val="006C30DF"/>
    <w:rsid w:val="006C3569"/>
    <w:rsid w:val="006C508D"/>
    <w:rsid w:val="006C6568"/>
    <w:rsid w:val="006C6DF8"/>
    <w:rsid w:val="006D0738"/>
    <w:rsid w:val="006D38FB"/>
    <w:rsid w:val="006D55FD"/>
    <w:rsid w:val="006D5A18"/>
    <w:rsid w:val="006D6706"/>
    <w:rsid w:val="006D6733"/>
    <w:rsid w:val="006D692E"/>
    <w:rsid w:val="006E05CB"/>
    <w:rsid w:val="006E0605"/>
    <w:rsid w:val="006E080F"/>
    <w:rsid w:val="006E1D84"/>
    <w:rsid w:val="006E200A"/>
    <w:rsid w:val="006E213C"/>
    <w:rsid w:val="006E2511"/>
    <w:rsid w:val="006E4265"/>
    <w:rsid w:val="006E5027"/>
    <w:rsid w:val="006E5471"/>
    <w:rsid w:val="006E6012"/>
    <w:rsid w:val="006E68AC"/>
    <w:rsid w:val="006E74D9"/>
    <w:rsid w:val="006E7BAF"/>
    <w:rsid w:val="006F1AEE"/>
    <w:rsid w:val="006F2876"/>
    <w:rsid w:val="006F3A95"/>
    <w:rsid w:val="006F4057"/>
    <w:rsid w:val="006F44B6"/>
    <w:rsid w:val="006F559C"/>
    <w:rsid w:val="00700CE7"/>
    <w:rsid w:val="007014D5"/>
    <w:rsid w:val="007015B8"/>
    <w:rsid w:val="00702E3E"/>
    <w:rsid w:val="00702FAD"/>
    <w:rsid w:val="007040E1"/>
    <w:rsid w:val="00704BC9"/>
    <w:rsid w:val="00705154"/>
    <w:rsid w:val="007056A1"/>
    <w:rsid w:val="00707735"/>
    <w:rsid w:val="00707BF5"/>
    <w:rsid w:val="00716797"/>
    <w:rsid w:val="00717CC6"/>
    <w:rsid w:val="00720161"/>
    <w:rsid w:val="00720618"/>
    <w:rsid w:val="00720A5D"/>
    <w:rsid w:val="00720AC7"/>
    <w:rsid w:val="00720B0F"/>
    <w:rsid w:val="00721E66"/>
    <w:rsid w:val="007238CD"/>
    <w:rsid w:val="0072713C"/>
    <w:rsid w:val="007303F5"/>
    <w:rsid w:val="007312A2"/>
    <w:rsid w:val="007316F3"/>
    <w:rsid w:val="007317C1"/>
    <w:rsid w:val="007327C2"/>
    <w:rsid w:val="007338E4"/>
    <w:rsid w:val="007349AD"/>
    <w:rsid w:val="00734C1A"/>
    <w:rsid w:val="0073543D"/>
    <w:rsid w:val="0073627D"/>
    <w:rsid w:val="00736C88"/>
    <w:rsid w:val="0073735F"/>
    <w:rsid w:val="00740F54"/>
    <w:rsid w:val="00741C61"/>
    <w:rsid w:val="00742FD5"/>
    <w:rsid w:val="00743E91"/>
    <w:rsid w:val="007443B7"/>
    <w:rsid w:val="00744F38"/>
    <w:rsid w:val="00745032"/>
    <w:rsid w:val="00745A1C"/>
    <w:rsid w:val="007464F0"/>
    <w:rsid w:val="0074653B"/>
    <w:rsid w:val="007479A4"/>
    <w:rsid w:val="0075010E"/>
    <w:rsid w:val="007507F6"/>
    <w:rsid w:val="00750C1A"/>
    <w:rsid w:val="00751142"/>
    <w:rsid w:val="00751AE1"/>
    <w:rsid w:val="00751CD1"/>
    <w:rsid w:val="0075274E"/>
    <w:rsid w:val="00753982"/>
    <w:rsid w:val="00754792"/>
    <w:rsid w:val="00755F2A"/>
    <w:rsid w:val="0075621D"/>
    <w:rsid w:val="00756FB1"/>
    <w:rsid w:val="007576B4"/>
    <w:rsid w:val="00761073"/>
    <w:rsid w:val="00761234"/>
    <w:rsid w:val="00762679"/>
    <w:rsid w:val="00762EEB"/>
    <w:rsid w:val="00763B6B"/>
    <w:rsid w:val="0076525B"/>
    <w:rsid w:val="00765973"/>
    <w:rsid w:val="007669AC"/>
    <w:rsid w:val="007671B6"/>
    <w:rsid w:val="007672CD"/>
    <w:rsid w:val="00767765"/>
    <w:rsid w:val="00770DB8"/>
    <w:rsid w:val="007715E2"/>
    <w:rsid w:val="007720E8"/>
    <w:rsid w:val="00773446"/>
    <w:rsid w:val="007735BE"/>
    <w:rsid w:val="007745D9"/>
    <w:rsid w:val="00774DA9"/>
    <w:rsid w:val="00776A95"/>
    <w:rsid w:val="00777561"/>
    <w:rsid w:val="007801C8"/>
    <w:rsid w:val="007827FC"/>
    <w:rsid w:val="00782955"/>
    <w:rsid w:val="00785849"/>
    <w:rsid w:val="007861DD"/>
    <w:rsid w:val="00787E2D"/>
    <w:rsid w:val="00793939"/>
    <w:rsid w:val="007941BF"/>
    <w:rsid w:val="00795C92"/>
    <w:rsid w:val="00797E9C"/>
    <w:rsid w:val="007A03E0"/>
    <w:rsid w:val="007A192C"/>
    <w:rsid w:val="007A2BE5"/>
    <w:rsid w:val="007A48CB"/>
    <w:rsid w:val="007A5287"/>
    <w:rsid w:val="007A6BDB"/>
    <w:rsid w:val="007A79E5"/>
    <w:rsid w:val="007B0DDB"/>
    <w:rsid w:val="007B1463"/>
    <w:rsid w:val="007B2BCE"/>
    <w:rsid w:val="007B3467"/>
    <w:rsid w:val="007B3798"/>
    <w:rsid w:val="007B3B13"/>
    <w:rsid w:val="007B48C2"/>
    <w:rsid w:val="007B5DD6"/>
    <w:rsid w:val="007B7D75"/>
    <w:rsid w:val="007C163C"/>
    <w:rsid w:val="007C234C"/>
    <w:rsid w:val="007C2761"/>
    <w:rsid w:val="007C36A7"/>
    <w:rsid w:val="007C3829"/>
    <w:rsid w:val="007C3F46"/>
    <w:rsid w:val="007C3FCB"/>
    <w:rsid w:val="007C42A9"/>
    <w:rsid w:val="007C59E9"/>
    <w:rsid w:val="007C5DCE"/>
    <w:rsid w:val="007C6175"/>
    <w:rsid w:val="007C6B5B"/>
    <w:rsid w:val="007C6E48"/>
    <w:rsid w:val="007C7559"/>
    <w:rsid w:val="007D10E9"/>
    <w:rsid w:val="007D2000"/>
    <w:rsid w:val="007D366A"/>
    <w:rsid w:val="007D39AD"/>
    <w:rsid w:val="007D467B"/>
    <w:rsid w:val="007D4B3D"/>
    <w:rsid w:val="007D56CD"/>
    <w:rsid w:val="007D58FC"/>
    <w:rsid w:val="007D61FD"/>
    <w:rsid w:val="007D63DF"/>
    <w:rsid w:val="007D72DA"/>
    <w:rsid w:val="007E00D1"/>
    <w:rsid w:val="007E23CF"/>
    <w:rsid w:val="007E26EA"/>
    <w:rsid w:val="007E2ACB"/>
    <w:rsid w:val="007E351D"/>
    <w:rsid w:val="007E3ACF"/>
    <w:rsid w:val="007E3C91"/>
    <w:rsid w:val="007E4123"/>
    <w:rsid w:val="007F0955"/>
    <w:rsid w:val="007F1FB0"/>
    <w:rsid w:val="007F26BE"/>
    <w:rsid w:val="007F3620"/>
    <w:rsid w:val="007F45AB"/>
    <w:rsid w:val="007F4771"/>
    <w:rsid w:val="007F5F45"/>
    <w:rsid w:val="007F610A"/>
    <w:rsid w:val="007F7348"/>
    <w:rsid w:val="007F7508"/>
    <w:rsid w:val="007F7C07"/>
    <w:rsid w:val="0080272E"/>
    <w:rsid w:val="00804056"/>
    <w:rsid w:val="008050A1"/>
    <w:rsid w:val="0080589F"/>
    <w:rsid w:val="00807798"/>
    <w:rsid w:val="008078F5"/>
    <w:rsid w:val="00807F41"/>
    <w:rsid w:val="008100A0"/>
    <w:rsid w:val="0081023F"/>
    <w:rsid w:val="00810963"/>
    <w:rsid w:val="008109ED"/>
    <w:rsid w:val="008127CB"/>
    <w:rsid w:val="00814705"/>
    <w:rsid w:val="00814D79"/>
    <w:rsid w:val="00817101"/>
    <w:rsid w:val="00820D91"/>
    <w:rsid w:val="00822C83"/>
    <w:rsid w:val="00823855"/>
    <w:rsid w:val="0082386B"/>
    <w:rsid w:val="00825805"/>
    <w:rsid w:val="00827CF9"/>
    <w:rsid w:val="008314AD"/>
    <w:rsid w:val="0083246B"/>
    <w:rsid w:val="00832751"/>
    <w:rsid w:val="00832AA2"/>
    <w:rsid w:val="00833CF3"/>
    <w:rsid w:val="00834BDD"/>
    <w:rsid w:val="008375A4"/>
    <w:rsid w:val="00842699"/>
    <w:rsid w:val="00843F09"/>
    <w:rsid w:val="0084535F"/>
    <w:rsid w:val="00850687"/>
    <w:rsid w:val="0085081E"/>
    <w:rsid w:val="00850BD2"/>
    <w:rsid w:val="0085153E"/>
    <w:rsid w:val="0085212A"/>
    <w:rsid w:val="008558F8"/>
    <w:rsid w:val="00855E27"/>
    <w:rsid w:val="00856190"/>
    <w:rsid w:val="008564E0"/>
    <w:rsid w:val="00857223"/>
    <w:rsid w:val="00857901"/>
    <w:rsid w:val="00861CD8"/>
    <w:rsid w:val="00864CA6"/>
    <w:rsid w:val="00865030"/>
    <w:rsid w:val="008662E5"/>
    <w:rsid w:val="00866A70"/>
    <w:rsid w:val="00867515"/>
    <w:rsid w:val="00867FD9"/>
    <w:rsid w:val="00871BF8"/>
    <w:rsid w:val="008729C6"/>
    <w:rsid w:val="00873BF8"/>
    <w:rsid w:val="008762F3"/>
    <w:rsid w:val="00880871"/>
    <w:rsid w:val="008809DD"/>
    <w:rsid w:val="00880A34"/>
    <w:rsid w:val="00881337"/>
    <w:rsid w:val="008816EF"/>
    <w:rsid w:val="00881E18"/>
    <w:rsid w:val="00882DDE"/>
    <w:rsid w:val="00882E9B"/>
    <w:rsid w:val="0088325C"/>
    <w:rsid w:val="008834F8"/>
    <w:rsid w:val="00891523"/>
    <w:rsid w:val="00892D17"/>
    <w:rsid w:val="008931A5"/>
    <w:rsid w:val="0089398A"/>
    <w:rsid w:val="00894AA5"/>
    <w:rsid w:val="00895244"/>
    <w:rsid w:val="008964E7"/>
    <w:rsid w:val="00897DFA"/>
    <w:rsid w:val="008A0AD9"/>
    <w:rsid w:val="008A295B"/>
    <w:rsid w:val="008A3DFF"/>
    <w:rsid w:val="008A6620"/>
    <w:rsid w:val="008A68EF"/>
    <w:rsid w:val="008A6906"/>
    <w:rsid w:val="008B0B06"/>
    <w:rsid w:val="008B12B6"/>
    <w:rsid w:val="008B2CAA"/>
    <w:rsid w:val="008B51A9"/>
    <w:rsid w:val="008B5816"/>
    <w:rsid w:val="008B5BA1"/>
    <w:rsid w:val="008B6726"/>
    <w:rsid w:val="008C0F11"/>
    <w:rsid w:val="008C11F7"/>
    <w:rsid w:val="008C2E14"/>
    <w:rsid w:val="008C45A3"/>
    <w:rsid w:val="008C4FB9"/>
    <w:rsid w:val="008C5117"/>
    <w:rsid w:val="008C5506"/>
    <w:rsid w:val="008C74CE"/>
    <w:rsid w:val="008D02BF"/>
    <w:rsid w:val="008D1751"/>
    <w:rsid w:val="008D1833"/>
    <w:rsid w:val="008D263C"/>
    <w:rsid w:val="008D27D7"/>
    <w:rsid w:val="008D2F4F"/>
    <w:rsid w:val="008D32B2"/>
    <w:rsid w:val="008D36A0"/>
    <w:rsid w:val="008D3F59"/>
    <w:rsid w:val="008D4C73"/>
    <w:rsid w:val="008D4F22"/>
    <w:rsid w:val="008D5DA3"/>
    <w:rsid w:val="008E0F23"/>
    <w:rsid w:val="008E22DD"/>
    <w:rsid w:val="008E3738"/>
    <w:rsid w:val="008E5330"/>
    <w:rsid w:val="008E58C1"/>
    <w:rsid w:val="008E69A9"/>
    <w:rsid w:val="008E6B18"/>
    <w:rsid w:val="008E7716"/>
    <w:rsid w:val="008F0AB1"/>
    <w:rsid w:val="008F34CA"/>
    <w:rsid w:val="008F3C19"/>
    <w:rsid w:val="008F544C"/>
    <w:rsid w:val="008F7596"/>
    <w:rsid w:val="0090279E"/>
    <w:rsid w:val="0090280E"/>
    <w:rsid w:val="0090300F"/>
    <w:rsid w:val="00904C24"/>
    <w:rsid w:val="00905ABC"/>
    <w:rsid w:val="00905B3B"/>
    <w:rsid w:val="009066D6"/>
    <w:rsid w:val="009069B5"/>
    <w:rsid w:val="0091194A"/>
    <w:rsid w:val="009119A4"/>
    <w:rsid w:val="00911DA7"/>
    <w:rsid w:val="00913DF7"/>
    <w:rsid w:val="00914439"/>
    <w:rsid w:val="00917A02"/>
    <w:rsid w:val="00917C26"/>
    <w:rsid w:val="0092076A"/>
    <w:rsid w:val="0092082E"/>
    <w:rsid w:val="00920B1F"/>
    <w:rsid w:val="00921E4C"/>
    <w:rsid w:val="00922671"/>
    <w:rsid w:val="009228FA"/>
    <w:rsid w:val="00922AB4"/>
    <w:rsid w:val="00924B60"/>
    <w:rsid w:val="00925BB8"/>
    <w:rsid w:val="00925E99"/>
    <w:rsid w:val="0092615D"/>
    <w:rsid w:val="009264B9"/>
    <w:rsid w:val="009266C6"/>
    <w:rsid w:val="00926CB0"/>
    <w:rsid w:val="009271E0"/>
    <w:rsid w:val="00930E48"/>
    <w:rsid w:val="009320D5"/>
    <w:rsid w:val="00933464"/>
    <w:rsid w:val="00934303"/>
    <w:rsid w:val="009364AB"/>
    <w:rsid w:val="00936955"/>
    <w:rsid w:val="00937B13"/>
    <w:rsid w:val="00943C3B"/>
    <w:rsid w:val="00943C73"/>
    <w:rsid w:val="00943FF9"/>
    <w:rsid w:val="009450B6"/>
    <w:rsid w:val="00945207"/>
    <w:rsid w:val="0094536E"/>
    <w:rsid w:val="00947471"/>
    <w:rsid w:val="009505F0"/>
    <w:rsid w:val="009512B5"/>
    <w:rsid w:val="00956A5F"/>
    <w:rsid w:val="0095720D"/>
    <w:rsid w:val="00960468"/>
    <w:rsid w:val="009608F0"/>
    <w:rsid w:val="00962785"/>
    <w:rsid w:val="00963036"/>
    <w:rsid w:val="009647B0"/>
    <w:rsid w:val="00965151"/>
    <w:rsid w:val="009656E7"/>
    <w:rsid w:val="00966725"/>
    <w:rsid w:val="009675C4"/>
    <w:rsid w:val="009704F8"/>
    <w:rsid w:val="009707AD"/>
    <w:rsid w:val="009712FF"/>
    <w:rsid w:val="00971A2D"/>
    <w:rsid w:val="009733B2"/>
    <w:rsid w:val="0097437B"/>
    <w:rsid w:val="00974566"/>
    <w:rsid w:val="0097614B"/>
    <w:rsid w:val="0097756B"/>
    <w:rsid w:val="00977649"/>
    <w:rsid w:val="009829F2"/>
    <w:rsid w:val="00983147"/>
    <w:rsid w:val="00983271"/>
    <w:rsid w:val="00983D8D"/>
    <w:rsid w:val="00986E53"/>
    <w:rsid w:val="009877F3"/>
    <w:rsid w:val="00991C55"/>
    <w:rsid w:val="009920D9"/>
    <w:rsid w:val="0099235A"/>
    <w:rsid w:val="009924D5"/>
    <w:rsid w:val="00993B3B"/>
    <w:rsid w:val="00993C0A"/>
    <w:rsid w:val="00993D29"/>
    <w:rsid w:val="00994A53"/>
    <w:rsid w:val="00997471"/>
    <w:rsid w:val="00997ACD"/>
    <w:rsid w:val="009A1BE4"/>
    <w:rsid w:val="009A211A"/>
    <w:rsid w:val="009A41DE"/>
    <w:rsid w:val="009A4718"/>
    <w:rsid w:val="009A4AB6"/>
    <w:rsid w:val="009A4AE5"/>
    <w:rsid w:val="009A4B0E"/>
    <w:rsid w:val="009A4F31"/>
    <w:rsid w:val="009A7D11"/>
    <w:rsid w:val="009A7E0E"/>
    <w:rsid w:val="009B0C89"/>
    <w:rsid w:val="009B18EF"/>
    <w:rsid w:val="009B290F"/>
    <w:rsid w:val="009B38B5"/>
    <w:rsid w:val="009B456E"/>
    <w:rsid w:val="009B4687"/>
    <w:rsid w:val="009B56A4"/>
    <w:rsid w:val="009B5B62"/>
    <w:rsid w:val="009B5EE2"/>
    <w:rsid w:val="009B6D2D"/>
    <w:rsid w:val="009B6F52"/>
    <w:rsid w:val="009B7791"/>
    <w:rsid w:val="009C1E9A"/>
    <w:rsid w:val="009C369C"/>
    <w:rsid w:val="009C51F5"/>
    <w:rsid w:val="009C5AC4"/>
    <w:rsid w:val="009C6087"/>
    <w:rsid w:val="009C6474"/>
    <w:rsid w:val="009C7C56"/>
    <w:rsid w:val="009D0CD0"/>
    <w:rsid w:val="009D29D7"/>
    <w:rsid w:val="009D39E0"/>
    <w:rsid w:val="009D42A2"/>
    <w:rsid w:val="009D45C9"/>
    <w:rsid w:val="009D4C00"/>
    <w:rsid w:val="009D5FD7"/>
    <w:rsid w:val="009D6E06"/>
    <w:rsid w:val="009D717A"/>
    <w:rsid w:val="009E101B"/>
    <w:rsid w:val="009E4219"/>
    <w:rsid w:val="009E472E"/>
    <w:rsid w:val="009F0F74"/>
    <w:rsid w:val="009F4D04"/>
    <w:rsid w:val="009F6FCE"/>
    <w:rsid w:val="009F7546"/>
    <w:rsid w:val="00A0149B"/>
    <w:rsid w:val="00A01C66"/>
    <w:rsid w:val="00A01FA1"/>
    <w:rsid w:val="00A03141"/>
    <w:rsid w:val="00A03C51"/>
    <w:rsid w:val="00A05E47"/>
    <w:rsid w:val="00A06DEA"/>
    <w:rsid w:val="00A07CC9"/>
    <w:rsid w:val="00A10D74"/>
    <w:rsid w:val="00A1201D"/>
    <w:rsid w:val="00A148A7"/>
    <w:rsid w:val="00A15CBD"/>
    <w:rsid w:val="00A1613C"/>
    <w:rsid w:val="00A17748"/>
    <w:rsid w:val="00A207A5"/>
    <w:rsid w:val="00A20C4E"/>
    <w:rsid w:val="00A2126C"/>
    <w:rsid w:val="00A23422"/>
    <w:rsid w:val="00A235D2"/>
    <w:rsid w:val="00A255CE"/>
    <w:rsid w:val="00A27740"/>
    <w:rsid w:val="00A279EB"/>
    <w:rsid w:val="00A305D1"/>
    <w:rsid w:val="00A308FC"/>
    <w:rsid w:val="00A32AC7"/>
    <w:rsid w:val="00A3318D"/>
    <w:rsid w:val="00A34A86"/>
    <w:rsid w:val="00A36589"/>
    <w:rsid w:val="00A3754A"/>
    <w:rsid w:val="00A40213"/>
    <w:rsid w:val="00A420C0"/>
    <w:rsid w:val="00A42A17"/>
    <w:rsid w:val="00A42BDB"/>
    <w:rsid w:val="00A42D62"/>
    <w:rsid w:val="00A43F51"/>
    <w:rsid w:val="00A44D5C"/>
    <w:rsid w:val="00A455E6"/>
    <w:rsid w:val="00A46BF0"/>
    <w:rsid w:val="00A47609"/>
    <w:rsid w:val="00A47720"/>
    <w:rsid w:val="00A5044A"/>
    <w:rsid w:val="00A51392"/>
    <w:rsid w:val="00A526DD"/>
    <w:rsid w:val="00A532DE"/>
    <w:rsid w:val="00A533DF"/>
    <w:rsid w:val="00A53420"/>
    <w:rsid w:val="00A53D2E"/>
    <w:rsid w:val="00A54642"/>
    <w:rsid w:val="00A54D5B"/>
    <w:rsid w:val="00A54D97"/>
    <w:rsid w:val="00A54D99"/>
    <w:rsid w:val="00A55914"/>
    <w:rsid w:val="00A55A25"/>
    <w:rsid w:val="00A56C95"/>
    <w:rsid w:val="00A57E41"/>
    <w:rsid w:val="00A613D2"/>
    <w:rsid w:val="00A6295C"/>
    <w:rsid w:val="00A6387D"/>
    <w:rsid w:val="00A63B90"/>
    <w:rsid w:val="00A642BC"/>
    <w:rsid w:val="00A64F41"/>
    <w:rsid w:val="00A6513B"/>
    <w:rsid w:val="00A6620A"/>
    <w:rsid w:val="00A67B09"/>
    <w:rsid w:val="00A7016C"/>
    <w:rsid w:val="00A71035"/>
    <w:rsid w:val="00A71363"/>
    <w:rsid w:val="00A71957"/>
    <w:rsid w:val="00A747F3"/>
    <w:rsid w:val="00A7591D"/>
    <w:rsid w:val="00A76200"/>
    <w:rsid w:val="00A768F2"/>
    <w:rsid w:val="00A76C48"/>
    <w:rsid w:val="00A77318"/>
    <w:rsid w:val="00A776D0"/>
    <w:rsid w:val="00A80A73"/>
    <w:rsid w:val="00A8132C"/>
    <w:rsid w:val="00A82D3B"/>
    <w:rsid w:val="00A8342B"/>
    <w:rsid w:val="00A840D8"/>
    <w:rsid w:val="00A858A8"/>
    <w:rsid w:val="00A8646F"/>
    <w:rsid w:val="00A90A49"/>
    <w:rsid w:val="00A91E89"/>
    <w:rsid w:val="00A92584"/>
    <w:rsid w:val="00A932B5"/>
    <w:rsid w:val="00A936FE"/>
    <w:rsid w:val="00A93A5D"/>
    <w:rsid w:val="00A95CA2"/>
    <w:rsid w:val="00A965ED"/>
    <w:rsid w:val="00AA4403"/>
    <w:rsid w:val="00AA4BCE"/>
    <w:rsid w:val="00AA50EA"/>
    <w:rsid w:val="00AA5C12"/>
    <w:rsid w:val="00AA6F56"/>
    <w:rsid w:val="00AB0832"/>
    <w:rsid w:val="00AB1CD1"/>
    <w:rsid w:val="00AB2D2A"/>
    <w:rsid w:val="00AB3E3A"/>
    <w:rsid w:val="00AB5F1C"/>
    <w:rsid w:val="00AC01C4"/>
    <w:rsid w:val="00AC2BC9"/>
    <w:rsid w:val="00AC2EB3"/>
    <w:rsid w:val="00AC3895"/>
    <w:rsid w:val="00AC4F0F"/>
    <w:rsid w:val="00AC520C"/>
    <w:rsid w:val="00AC6320"/>
    <w:rsid w:val="00AC7414"/>
    <w:rsid w:val="00AC7DF4"/>
    <w:rsid w:val="00AD0A69"/>
    <w:rsid w:val="00AD1D44"/>
    <w:rsid w:val="00AD1DC1"/>
    <w:rsid w:val="00AD1F76"/>
    <w:rsid w:val="00AD22AB"/>
    <w:rsid w:val="00AD3128"/>
    <w:rsid w:val="00AD587C"/>
    <w:rsid w:val="00AD5AB2"/>
    <w:rsid w:val="00AD5D82"/>
    <w:rsid w:val="00AD75F2"/>
    <w:rsid w:val="00AE1147"/>
    <w:rsid w:val="00AE21FE"/>
    <w:rsid w:val="00AE27EF"/>
    <w:rsid w:val="00AE30D4"/>
    <w:rsid w:val="00AE4FE8"/>
    <w:rsid w:val="00AE56DC"/>
    <w:rsid w:val="00AF1B94"/>
    <w:rsid w:val="00AF2457"/>
    <w:rsid w:val="00AF301A"/>
    <w:rsid w:val="00AF3028"/>
    <w:rsid w:val="00AF3182"/>
    <w:rsid w:val="00AF401E"/>
    <w:rsid w:val="00AF4995"/>
    <w:rsid w:val="00AF4D18"/>
    <w:rsid w:val="00AF4D7A"/>
    <w:rsid w:val="00AF74EA"/>
    <w:rsid w:val="00B00547"/>
    <w:rsid w:val="00B00F87"/>
    <w:rsid w:val="00B01DDD"/>
    <w:rsid w:val="00B03B92"/>
    <w:rsid w:val="00B03E25"/>
    <w:rsid w:val="00B045D4"/>
    <w:rsid w:val="00B04CC0"/>
    <w:rsid w:val="00B05300"/>
    <w:rsid w:val="00B060A4"/>
    <w:rsid w:val="00B07A50"/>
    <w:rsid w:val="00B106EB"/>
    <w:rsid w:val="00B1086C"/>
    <w:rsid w:val="00B12234"/>
    <w:rsid w:val="00B140FD"/>
    <w:rsid w:val="00B159A6"/>
    <w:rsid w:val="00B161FF"/>
    <w:rsid w:val="00B17996"/>
    <w:rsid w:val="00B21829"/>
    <w:rsid w:val="00B22106"/>
    <w:rsid w:val="00B229CE"/>
    <w:rsid w:val="00B247F3"/>
    <w:rsid w:val="00B25208"/>
    <w:rsid w:val="00B268A0"/>
    <w:rsid w:val="00B26D6D"/>
    <w:rsid w:val="00B27031"/>
    <w:rsid w:val="00B272FD"/>
    <w:rsid w:val="00B3017B"/>
    <w:rsid w:val="00B32449"/>
    <w:rsid w:val="00B33120"/>
    <w:rsid w:val="00B348AB"/>
    <w:rsid w:val="00B348D5"/>
    <w:rsid w:val="00B34C1A"/>
    <w:rsid w:val="00B35467"/>
    <w:rsid w:val="00B35AA3"/>
    <w:rsid w:val="00B36252"/>
    <w:rsid w:val="00B362C2"/>
    <w:rsid w:val="00B36CC7"/>
    <w:rsid w:val="00B400F1"/>
    <w:rsid w:val="00B41C27"/>
    <w:rsid w:val="00B4324E"/>
    <w:rsid w:val="00B43823"/>
    <w:rsid w:val="00B44564"/>
    <w:rsid w:val="00B44AFA"/>
    <w:rsid w:val="00B46230"/>
    <w:rsid w:val="00B529BC"/>
    <w:rsid w:val="00B539FD"/>
    <w:rsid w:val="00B56B0F"/>
    <w:rsid w:val="00B572CF"/>
    <w:rsid w:val="00B57413"/>
    <w:rsid w:val="00B57E11"/>
    <w:rsid w:val="00B60609"/>
    <w:rsid w:val="00B620CF"/>
    <w:rsid w:val="00B63FF4"/>
    <w:rsid w:val="00B64215"/>
    <w:rsid w:val="00B6487F"/>
    <w:rsid w:val="00B65306"/>
    <w:rsid w:val="00B661A2"/>
    <w:rsid w:val="00B664B3"/>
    <w:rsid w:val="00B6651E"/>
    <w:rsid w:val="00B7035C"/>
    <w:rsid w:val="00B70F28"/>
    <w:rsid w:val="00B72C8F"/>
    <w:rsid w:val="00B736E1"/>
    <w:rsid w:val="00B73EBB"/>
    <w:rsid w:val="00B744D4"/>
    <w:rsid w:val="00B74953"/>
    <w:rsid w:val="00B74ED8"/>
    <w:rsid w:val="00B7519E"/>
    <w:rsid w:val="00B757B2"/>
    <w:rsid w:val="00B769C8"/>
    <w:rsid w:val="00B770B8"/>
    <w:rsid w:val="00B770CC"/>
    <w:rsid w:val="00B80E43"/>
    <w:rsid w:val="00B81CB3"/>
    <w:rsid w:val="00B82CB8"/>
    <w:rsid w:val="00B83C2D"/>
    <w:rsid w:val="00B840E9"/>
    <w:rsid w:val="00B85E95"/>
    <w:rsid w:val="00B9153E"/>
    <w:rsid w:val="00B923FE"/>
    <w:rsid w:val="00B9245C"/>
    <w:rsid w:val="00B9296F"/>
    <w:rsid w:val="00B93E09"/>
    <w:rsid w:val="00B94654"/>
    <w:rsid w:val="00B96271"/>
    <w:rsid w:val="00B965A9"/>
    <w:rsid w:val="00B970EC"/>
    <w:rsid w:val="00B97193"/>
    <w:rsid w:val="00B97438"/>
    <w:rsid w:val="00B97660"/>
    <w:rsid w:val="00B97946"/>
    <w:rsid w:val="00BA01AB"/>
    <w:rsid w:val="00BA09E8"/>
    <w:rsid w:val="00BA2337"/>
    <w:rsid w:val="00BA53DA"/>
    <w:rsid w:val="00BA552C"/>
    <w:rsid w:val="00BA58D1"/>
    <w:rsid w:val="00BA60A2"/>
    <w:rsid w:val="00BA6493"/>
    <w:rsid w:val="00BB134E"/>
    <w:rsid w:val="00BB1646"/>
    <w:rsid w:val="00BB27FB"/>
    <w:rsid w:val="00BB2E7F"/>
    <w:rsid w:val="00BB369F"/>
    <w:rsid w:val="00BB4DFA"/>
    <w:rsid w:val="00BB5A7F"/>
    <w:rsid w:val="00BB6603"/>
    <w:rsid w:val="00BB6BE9"/>
    <w:rsid w:val="00BB7E27"/>
    <w:rsid w:val="00BC431F"/>
    <w:rsid w:val="00BC55AE"/>
    <w:rsid w:val="00BC5EEC"/>
    <w:rsid w:val="00BC7B3E"/>
    <w:rsid w:val="00BC7E74"/>
    <w:rsid w:val="00BD00DE"/>
    <w:rsid w:val="00BD082E"/>
    <w:rsid w:val="00BD11E5"/>
    <w:rsid w:val="00BD186A"/>
    <w:rsid w:val="00BD1C49"/>
    <w:rsid w:val="00BD2B08"/>
    <w:rsid w:val="00BD3D9C"/>
    <w:rsid w:val="00BD502B"/>
    <w:rsid w:val="00BD5366"/>
    <w:rsid w:val="00BD5447"/>
    <w:rsid w:val="00BD6574"/>
    <w:rsid w:val="00BD76CE"/>
    <w:rsid w:val="00BE0982"/>
    <w:rsid w:val="00BE0B98"/>
    <w:rsid w:val="00BE13C9"/>
    <w:rsid w:val="00BE157B"/>
    <w:rsid w:val="00BE2885"/>
    <w:rsid w:val="00BE2E01"/>
    <w:rsid w:val="00BE3B06"/>
    <w:rsid w:val="00BE4BE2"/>
    <w:rsid w:val="00BE5F48"/>
    <w:rsid w:val="00BE68E4"/>
    <w:rsid w:val="00BE797C"/>
    <w:rsid w:val="00BF07E7"/>
    <w:rsid w:val="00BF098B"/>
    <w:rsid w:val="00BF0C85"/>
    <w:rsid w:val="00BF22BD"/>
    <w:rsid w:val="00BF2445"/>
    <w:rsid w:val="00BF260A"/>
    <w:rsid w:val="00BF2826"/>
    <w:rsid w:val="00BF5E2E"/>
    <w:rsid w:val="00BF6D36"/>
    <w:rsid w:val="00BF7332"/>
    <w:rsid w:val="00C01A6C"/>
    <w:rsid w:val="00C020AE"/>
    <w:rsid w:val="00C02920"/>
    <w:rsid w:val="00C0339A"/>
    <w:rsid w:val="00C03CC8"/>
    <w:rsid w:val="00C060A1"/>
    <w:rsid w:val="00C079F7"/>
    <w:rsid w:val="00C12244"/>
    <w:rsid w:val="00C134BA"/>
    <w:rsid w:val="00C134C6"/>
    <w:rsid w:val="00C150B5"/>
    <w:rsid w:val="00C162B4"/>
    <w:rsid w:val="00C16649"/>
    <w:rsid w:val="00C203AD"/>
    <w:rsid w:val="00C20A2B"/>
    <w:rsid w:val="00C20EA4"/>
    <w:rsid w:val="00C21383"/>
    <w:rsid w:val="00C22A4D"/>
    <w:rsid w:val="00C236B1"/>
    <w:rsid w:val="00C246AB"/>
    <w:rsid w:val="00C264B6"/>
    <w:rsid w:val="00C2716E"/>
    <w:rsid w:val="00C27888"/>
    <w:rsid w:val="00C27EA4"/>
    <w:rsid w:val="00C35359"/>
    <w:rsid w:val="00C373F9"/>
    <w:rsid w:val="00C40E74"/>
    <w:rsid w:val="00C43FDD"/>
    <w:rsid w:val="00C44021"/>
    <w:rsid w:val="00C459DA"/>
    <w:rsid w:val="00C4649F"/>
    <w:rsid w:val="00C465CF"/>
    <w:rsid w:val="00C46BB2"/>
    <w:rsid w:val="00C503E3"/>
    <w:rsid w:val="00C52379"/>
    <w:rsid w:val="00C5237F"/>
    <w:rsid w:val="00C52488"/>
    <w:rsid w:val="00C53628"/>
    <w:rsid w:val="00C55BB2"/>
    <w:rsid w:val="00C560E5"/>
    <w:rsid w:val="00C56627"/>
    <w:rsid w:val="00C577E5"/>
    <w:rsid w:val="00C57816"/>
    <w:rsid w:val="00C57E68"/>
    <w:rsid w:val="00C627B9"/>
    <w:rsid w:val="00C64150"/>
    <w:rsid w:val="00C657BA"/>
    <w:rsid w:val="00C66BAC"/>
    <w:rsid w:val="00C66E3E"/>
    <w:rsid w:val="00C675A9"/>
    <w:rsid w:val="00C72EEE"/>
    <w:rsid w:val="00C744EB"/>
    <w:rsid w:val="00C74E89"/>
    <w:rsid w:val="00C75414"/>
    <w:rsid w:val="00C758D7"/>
    <w:rsid w:val="00C77F46"/>
    <w:rsid w:val="00C81308"/>
    <w:rsid w:val="00C8173A"/>
    <w:rsid w:val="00C82F2C"/>
    <w:rsid w:val="00C84058"/>
    <w:rsid w:val="00C8452C"/>
    <w:rsid w:val="00C85463"/>
    <w:rsid w:val="00C8582B"/>
    <w:rsid w:val="00C86E92"/>
    <w:rsid w:val="00C9085F"/>
    <w:rsid w:val="00C92FB8"/>
    <w:rsid w:val="00C937B2"/>
    <w:rsid w:val="00C9402C"/>
    <w:rsid w:val="00C95358"/>
    <w:rsid w:val="00C955D9"/>
    <w:rsid w:val="00C978A9"/>
    <w:rsid w:val="00C97E52"/>
    <w:rsid w:val="00CA3E0E"/>
    <w:rsid w:val="00CA420C"/>
    <w:rsid w:val="00CA4356"/>
    <w:rsid w:val="00CA56D0"/>
    <w:rsid w:val="00CA5834"/>
    <w:rsid w:val="00CA6AE7"/>
    <w:rsid w:val="00CA6CEA"/>
    <w:rsid w:val="00CB00E8"/>
    <w:rsid w:val="00CB03BA"/>
    <w:rsid w:val="00CB37BF"/>
    <w:rsid w:val="00CB3BBD"/>
    <w:rsid w:val="00CB7499"/>
    <w:rsid w:val="00CB75BE"/>
    <w:rsid w:val="00CB7C78"/>
    <w:rsid w:val="00CB7ED3"/>
    <w:rsid w:val="00CC0EC2"/>
    <w:rsid w:val="00CC2570"/>
    <w:rsid w:val="00CC50EA"/>
    <w:rsid w:val="00CC6EEC"/>
    <w:rsid w:val="00CC7335"/>
    <w:rsid w:val="00CD0B62"/>
    <w:rsid w:val="00CD132E"/>
    <w:rsid w:val="00CD2B23"/>
    <w:rsid w:val="00CD3B2E"/>
    <w:rsid w:val="00CD406E"/>
    <w:rsid w:val="00CD4E6A"/>
    <w:rsid w:val="00CD4F0A"/>
    <w:rsid w:val="00CD6481"/>
    <w:rsid w:val="00CD69CF"/>
    <w:rsid w:val="00CD745E"/>
    <w:rsid w:val="00CD7E4B"/>
    <w:rsid w:val="00CE0FB4"/>
    <w:rsid w:val="00CE1506"/>
    <w:rsid w:val="00CE1853"/>
    <w:rsid w:val="00CE1E73"/>
    <w:rsid w:val="00CE1E78"/>
    <w:rsid w:val="00CE26A8"/>
    <w:rsid w:val="00CE3899"/>
    <w:rsid w:val="00CE3A99"/>
    <w:rsid w:val="00CE5EC0"/>
    <w:rsid w:val="00CE60D4"/>
    <w:rsid w:val="00CF1D28"/>
    <w:rsid w:val="00CF3D7D"/>
    <w:rsid w:val="00CF630E"/>
    <w:rsid w:val="00CF7528"/>
    <w:rsid w:val="00CF76BC"/>
    <w:rsid w:val="00CF7DE2"/>
    <w:rsid w:val="00D01AA7"/>
    <w:rsid w:val="00D0391D"/>
    <w:rsid w:val="00D052F7"/>
    <w:rsid w:val="00D073DB"/>
    <w:rsid w:val="00D123D4"/>
    <w:rsid w:val="00D13DEF"/>
    <w:rsid w:val="00D13F1E"/>
    <w:rsid w:val="00D1472A"/>
    <w:rsid w:val="00D14BBB"/>
    <w:rsid w:val="00D157AE"/>
    <w:rsid w:val="00D1632F"/>
    <w:rsid w:val="00D202C5"/>
    <w:rsid w:val="00D208FF"/>
    <w:rsid w:val="00D213F2"/>
    <w:rsid w:val="00D21D73"/>
    <w:rsid w:val="00D23491"/>
    <w:rsid w:val="00D24D8B"/>
    <w:rsid w:val="00D2604D"/>
    <w:rsid w:val="00D26119"/>
    <w:rsid w:val="00D31B7B"/>
    <w:rsid w:val="00D35421"/>
    <w:rsid w:val="00D36C48"/>
    <w:rsid w:val="00D3736E"/>
    <w:rsid w:val="00D37DCE"/>
    <w:rsid w:val="00D400B5"/>
    <w:rsid w:val="00D449BA"/>
    <w:rsid w:val="00D45313"/>
    <w:rsid w:val="00D463FA"/>
    <w:rsid w:val="00D50096"/>
    <w:rsid w:val="00D51997"/>
    <w:rsid w:val="00D56AA9"/>
    <w:rsid w:val="00D6142A"/>
    <w:rsid w:val="00D6193A"/>
    <w:rsid w:val="00D61F2A"/>
    <w:rsid w:val="00D63AB1"/>
    <w:rsid w:val="00D63B89"/>
    <w:rsid w:val="00D63DB8"/>
    <w:rsid w:val="00D65F44"/>
    <w:rsid w:val="00D666EA"/>
    <w:rsid w:val="00D668E6"/>
    <w:rsid w:val="00D67608"/>
    <w:rsid w:val="00D67971"/>
    <w:rsid w:val="00D7146E"/>
    <w:rsid w:val="00D716F5"/>
    <w:rsid w:val="00D71DFC"/>
    <w:rsid w:val="00D7294E"/>
    <w:rsid w:val="00D735C7"/>
    <w:rsid w:val="00D73ECC"/>
    <w:rsid w:val="00D73F63"/>
    <w:rsid w:val="00D740CA"/>
    <w:rsid w:val="00D776DB"/>
    <w:rsid w:val="00D807E4"/>
    <w:rsid w:val="00D8165F"/>
    <w:rsid w:val="00D83B34"/>
    <w:rsid w:val="00D84330"/>
    <w:rsid w:val="00D851F9"/>
    <w:rsid w:val="00D871F1"/>
    <w:rsid w:val="00D915F5"/>
    <w:rsid w:val="00D92B39"/>
    <w:rsid w:val="00D93CE1"/>
    <w:rsid w:val="00D9511C"/>
    <w:rsid w:val="00D9529E"/>
    <w:rsid w:val="00D97C77"/>
    <w:rsid w:val="00DA1446"/>
    <w:rsid w:val="00DA2126"/>
    <w:rsid w:val="00DA2751"/>
    <w:rsid w:val="00DA2C49"/>
    <w:rsid w:val="00DA3EA2"/>
    <w:rsid w:val="00DA5130"/>
    <w:rsid w:val="00DA5873"/>
    <w:rsid w:val="00DA58D0"/>
    <w:rsid w:val="00DA5EBC"/>
    <w:rsid w:val="00DA5EE3"/>
    <w:rsid w:val="00DA69C4"/>
    <w:rsid w:val="00DA69D4"/>
    <w:rsid w:val="00DA7C63"/>
    <w:rsid w:val="00DB100F"/>
    <w:rsid w:val="00DB2D09"/>
    <w:rsid w:val="00DB2FCC"/>
    <w:rsid w:val="00DB5114"/>
    <w:rsid w:val="00DB52C1"/>
    <w:rsid w:val="00DB732C"/>
    <w:rsid w:val="00DC01F0"/>
    <w:rsid w:val="00DC1EDC"/>
    <w:rsid w:val="00DC2171"/>
    <w:rsid w:val="00DC2F68"/>
    <w:rsid w:val="00DC3BED"/>
    <w:rsid w:val="00DC6B1D"/>
    <w:rsid w:val="00DC6ED1"/>
    <w:rsid w:val="00DC7786"/>
    <w:rsid w:val="00DD238C"/>
    <w:rsid w:val="00DD266E"/>
    <w:rsid w:val="00DD285F"/>
    <w:rsid w:val="00DD2ADC"/>
    <w:rsid w:val="00DD2B6D"/>
    <w:rsid w:val="00DD34DA"/>
    <w:rsid w:val="00DD394C"/>
    <w:rsid w:val="00DD3E75"/>
    <w:rsid w:val="00DD3F68"/>
    <w:rsid w:val="00DD50C1"/>
    <w:rsid w:val="00DD52D6"/>
    <w:rsid w:val="00DD5538"/>
    <w:rsid w:val="00DD57C8"/>
    <w:rsid w:val="00DD70D7"/>
    <w:rsid w:val="00DD737B"/>
    <w:rsid w:val="00DD7E91"/>
    <w:rsid w:val="00DE082F"/>
    <w:rsid w:val="00DE28B6"/>
    <w:rsid w:val="00DE5A8F"/>
    <w:rsid w:val="00DE64EE"/>
    <w:rsid w:val="00DE64F4"/>
    <w:rsid w:val="00DE7B41"/>
    <w:rsid w:val="00DE7F58"/>
    <w:rsid w:val="00DF0CF9"/>
    <w:rsid w:val="00DF13F7"/>
    <w:rsid w:val="00DF15BD"/>
    <w:rsid w:val="00DF2C5F"/>
    <w:rsid w:val="00DF3901"/>
    <w:rsid w:val="00DF3933"/>
    <w:rsid w:val="00DF3E2C"/>
    <w:rsid w:val="00DF3F7B"/>
    <w:rsid w:val="00DF5A6E"/>
    <w:rsid w:val="00DF5E09"/>
    <w:rsid w:val="00DF62FA"/>
    <w:rsid w:val="00DF6521"/>
    <w:rsid w:val="00DF7C6F"/>
    <w:rsid w:val="00E00475"/>
    <w:rsid w:val="00E0055F"/>
    <w:rsid w:val="00E017D4"/>
    <w:rsid w:val="00E030A0"/>
    <w:rsid w:val="00E03215"/>
    <w:rsid w:val="00E032FF"/>
    <w:rsid w:val="00E03D6B"/>
    <w:rsid w:val="00E0463B"/>
    <w:rsid w:val="00E04DE7"/>
    <w:rsid w:val="00E04F5D"/>
    <w:rsid w:val="00E050C1"/>
    <w:rsid w:val="00E104CE"/>
    <w:rsid w:val="00E123C6"/>
    <w:rsid w:val="00E123CB"/>
    <w:rsid w:val="00E12835"/>
    <w:rsid w:val="00E12F67"/>
    <w:rsid w:val="00E13FB2"/>
    <w:rsid w:val="00E15677"/>
    <w:rsid w:val="00E159F1"/>
    <w:rsid w:val="00E15EA7"/>
    <w:rsid w:val="00E16333"/>
    <w:rsid w:val="00E20C9B"/>
    <w:rsid w:val="00E20DCC"/>
    <w:rsid w:val="00E20E60"/>
    <w:rsid w:val="00E21A23"/>
    <w:rsid w:val="00E22571"/>
    <w:rsid w:val="00E2446B"/>
    <w:rsid w:val="00E25F22"/>
    <w:rsid w:val="00E268A2"/>
    <w:rsid w:val="00E269EA"/>
    <w:rsid w:val="00E26EA2"/>
    <w:rsid w:val="00E2794A"/>
    <w:rsid w:val="00E27C39"/>
    <w:rsid w:val="00E30211"/>
    <w:rsid w:val="00E30810"/>
    <w:rsid w:val="00E31898"/>
    <w:rsid w:val="00E31EB2"/>
    <w:rsid w:val="00E32205"/>
    <w:rsid w:val="00E33AA9"/>
    <w:rsid w:val="00E34ED0"/>
    <w:rsid w:val="00E3659F"/>
    <w:rsid w:val="00E372F2"/>
    <w:rsid w:val="00E3762E"/>
    <w:rsid w:val="00E405DD"/>
    <w:rsid w:val="00E41384"/>
    <w:rsid w:val="00E44946"/>
    <w:rsid w:val="00E44BEC"/>
    <w:rsid w:val="00E463B0"/>
    <w:rsid w:val="00E46BD9"/>
    <w:rsid w:val="00E47997"/>
    <w:rsid w:val="00E47FDE"/>
    <w:rsid w:val="00E50C9B"/>
    <w:rsid w:val="00E50D08"/>
    <w:rsid w:val="00E51C00"/>
    <w:rsid w:val="00E52AA0"/>
    <w:rsid w:val="00E53BEC"/>
    <w:rsid w:val="00E551A0"/>
    <w:rsid w:val="00E55B72"/>
    <w:rsid w:val="00E56D7C"/>
    <w:rsid w:val="00E56E69"/>
    <w:rsid w:val="00E57302"/>
    <w:rsid w:val="00E57B01"/>
    <w:rsid w:val="00E57EDA"/>
    <w:rsid w:val="00E60957"/>
    <w:rsid w:val="00E615FC"/>
    <w:rsid w:val="00E61FB1"/>
    <w:rsid w:val="00E61FE7"/>
    <w:rsid w:val="00E63A99"/>
    <w:rsid w:val="00E641FF"/>
    <w:rsid w:val="00E66F9C"/>
    <w:rsid w:val="00E67F55"/>
    <w:rsid w:val="00E700CA"/>
    <w:rsid w:val="00E70D89"/>
    <w:rsid w:val="00E70E2B"/>
    <w:rsid w:val="00E711C4"/>
    <w:rsid w:val="00E720CB"/>
    <w:rsid w:val="00E7264F"/>
    <w:rsid w:val="00E72688"/>
    <w:rsid w:val="00E72BBF"/>
    <w:rsid w:val="00E74011"/>
    <w:rsid w:val="00E76F92"/>
    <w:rsid w:val="00E7780A"/>
    <w:rsid w:val="00E836FF"/>
    <w:rsid w:val="00E83753"/>
    <w:rsid w:val="00E83B6A"/>
    <w:rsid w:val="00E85517"/>
    <w:rsid w:val="00E86E9C"/>
    <w:rsid w:val="00E9359E"/>
    <w:rsid w:val="00E962C6"/>
    <w:rsid w:val="00EA0C16"/>
    <w:rsid w:val="00EA0CC8"/>
    <w:rsid w:val="00EA3E45"/>
    <w:rsid w:val="00EA4CD5"/>
    <w:rsid w:val="00EA4FF5"/>
    <w:rsid w:val="00EA5FAC"/>
    <w:rsid w:val="00EA6011"/>
    <w:rsid w:val="00EB007A"/>
    <w:rsid w:val="00EB02F2"/>
    <w:rsid w:val="00EB178D"/>
    <w:rsid w:val="00EB1A3B"/>
    <w:rsid w:val="00EB212C"/>
    <w:rsid w:val="00EB2761"/>
    <w:rsid w:val="00EB310E"/>
    <w:rsid w:val="00EB58A9"/>
    <w:rsid w:val="00EB6625"/>
    <w:rsid w:val="00EB6889"/>
    <w:rsid w:val="00EB7790"/>
    <w:rsid w:val="00EB7B98"/>
    <w:rsid w:val="00EB7EFA"/>
    <w:rsid w:val="00EC06CE"/>
    <w:rsid w:val="00EC0EDD"/>
    <w:rsid w:val="00EC1094"/>
    <w:rsid w:val="00EC1C4A"/>
    <w:rsid w:val="00EC3122"/>
    <w:rsid w:val="00EC32C8"/>
    <w:rsid w:val="00EC474B"/>
    <w:rsid w:val="00EC4B0B"/>
    <w:rsid w:val="00EC4DBF"/>
    <w:rsid w:val="00EC6137"/>
    <w:rsid w:val="00EC6BDF"/>
    <w:rsid w:val="00ED035C"/>
    <w:rsid w:val="00ED11E4"/>
    <w:rsid w:val="00ED1657"/>
    <w:rsid w:val="00ED1A35"/>
    <w:rsid w:val="00ED3491"/>
    <w:rsid w:val="00ED4D8F"/>
    <w:rsid w:val="00ED4E13"/>
    <w:rsid w:val="00ED601A"/>
    <w:rsid w:val="00ED6ECB"/>
    <w:rsid w:val="00EE0AB3"/>
    <w:rsid w:val="00EE2455"/>
    <w:rsid w:val="00EE38B1"/>
    <w:rsid w:val="00EE42DA"/>
    <w:rsid w:val="00EE5822"/>
    <w:rsid w:val="00EE5ADA"/>
    <w:rsid w:val="00EE78F6"/>
    <w:rsid w:val="00EE7C81"/>
    <w:rsid w:val="00EE7D41"/>
    <w:rsid w:val="00EF13FB"/>
    <w:rsid w:val="00EF14BA"/>
    <w:rsid w:val="00EF1A4B"/>
    <w:rsid w:val="00EF1EEA"/>
    <w:rsid w:val="00EF2000"/>
    <w:rsid w:val="00EF3AC5"/>
    <w:rsid w:val="00EF4ADF"/>
    <w:rsid w:val="00EF52C1"/>
    <w:rsid w:val="00EF5EF9"/>
    <w:rsid w:val="00EF708B"/>
    <w:rsid w:val="00EF7436"/>
    <w:rsid w:val="00F0076F"/>
    <w:rsid w:val="00F00801"/>
    <w:rsid w:val="00F02160"/>
    <w:rsid w:val="00F02256"/>
    <w:rsid w:val="00F029BE"/>
    <w:rsid w:val="00F03AA6"/>
    <w:rsid w:val="00F03ABF"/>
    <w:rsid w:val="00F04903"/>
    <w:rsid w:val="00F05220"/>
    <w:rsid w:val="00F0529D"/>
    <w:rsid w:val="00F05985"/>
    <w:rsid w:val="00F05C2A"/>
    <w:rsid w:val="00F07836"/>
    <w:rsid w:val="00F07FAA"/>
    <w:rsid w:val="00F11476"/>
    <w:rsid w:val="00F12072"/>
    <w:rsid w:val="00F128D8"/>
    <w:rsid w:val="00F149D5"/>
    <w:rsid w:val="00F14DF2"/>
    <w:rsid w:val="00F14E4A"/>
    <w:rsid w:val="00F202F3"/>
    <w:rsid w:val="00F21414"/>
    <w:rsid w:val="00F21904"/>
    <w:rsid w:val="00F233BD"/>
    <w:rsid w:val="00F24E72"/>
    <w:rsid w:val="00F26DCA"/>
    <w:rsid w:val="00F276E0"/>
    <w:rsid w:val="00F3056E"/>
    <w:rsid w:val="00F31E49"/>
    <w:rsid w:val="00F32849"/>
    <w:rsid w:val="00F34801"/>
    <w:rsid w:val="00F34A2A"/>
    <w:rsid w:val="00F37228"/>
    <w:rsid w:val="00F4055C"/>
    <w:rsid w:val="00F420F9"/>
    <w:rsid w:val="00F4235F"/>
    <w:rsid w:val="00F42C6B"/>
    <w:rsid w:val="00F45B5B"/>
    <w:rsid w:val="00F46965"/>
    <w:rsid w:val="00F478F3"/>
    <w:rsid w:val="00F47B35"/>
    <w:rsid w:val="00F47C1E"/>
    <w:rsid w:val="00F518AA"/>
    <w:rsid w:val="00F51EA5"/>
    <w:rsid w:val="00F52832"/>
    <w:rsid w:val="00F54FBC"/>
    <w:rsid w:val="00F555FC"/>
    <w:rsid w:val="00F576C4"/>
    <w:rsid w:val="00F60822"/>
    <w:rsid w:val="00F60B3C"/>
    <w:rsid w:val="00F60DEE"/>
    <w:rsid w:val="00F615A4"/>
    <w:rsid w:val="00F62782"/>
    <w:rsid w:val="00F65D3F"/>
    <w:rsid w:val="00F66E93"/>
    <w:rsid w:val="00F70C16"/>
    <w:rsid w:val="00F7218A"/>
    <w:rsid w:val="00F727BE"/>
    <w:rsid w:val="00F739CF"/>
    <w:rsid w:val="00F740E8"/>
    <w:rsid w:val="00F74A5E"/>
    <w:rsid w:val="00F75709"/>
    <w:rsid w:val="00F77036"/>
    <w:rsid w:val="00F8022B"/>
    <w:rsid w:val="00F8147B"/>
    <w:rsid w:val="00F83327"/>
    <w:rsid w:val="00F86140"/>
    <w:rsid w:val="00F86E1B"/>
    <w:rsid w:val="00F90478"/>
    <w:rsid w:val="00F90DD8"/>
    <w:rsid w:val="00F91000"/>
    <w:rsid w:val="00F937BE"/>
    <w:rsid w:val="00F941FA"/>
    <w:rsid w:val="00F94433"/>
    <w:rsid w:val="00F952C1"/>
    <w:rsid w:val="00F95BA2"/>
    <w:rsid w:val="00F96BFF"/>
    <w:rsid w:val="00FA0064"/>
    <w:rsid w:val="00FA2C26"/>
    <w:rsid w:val="00FA310A"/>
    <w:rsid w:val="00FA459E"/>
    <w:rsid w:val="00FA4FBA"/>
    <w:rsid w:val="00FA52FC"/>
    <w:rsid w:val="00FA5872"/>
    <w:rsid w:val="00FA5AD0"/>
    <w:rsid w:val="00FA5F36"/>
    <w:rsid w:val="00FA68E2"/>
    <w:rsid w:val="00FA7E7F"/>
    <w:rsid w:val="00FB0F18"/>
    <w:rsid w:val="00FB6530"/>
    <w:rsid w:val="00FC031F"/>
    <w:rsid w:val="00FC0853"/>
    <w:rsid w:val="00FC16AB"/>
    <w:rsid w:val="00FC2960"/>
    <w:rsid w:val="00FC2E1E"/>
    <w:rsid w:val="00FC41EE"/>
    <w:rsid w:val="00FC4607"/>
    <w:rsid w:val="00FC4AAA"/>
    <w:rsid w:val="00FC59A3"/>
    <w:rsid w:val="00FC6523"/>
    <w:rsid w:val="00FC6776"/>
    <w:rsid w:val="00FC7710"/>
    <w:rsid w:val="00FC7A97"/>
    <w:rsid w:val="00FD000A"/>
    <w:rsid w:val="00FD02E5"/>
    <w:rsid w:val="00FD13F8"/>
    <w:rsid w:val="00FD17E8"/>
    <w:rsid w:val="00FD2345"/>
    <w:rsid w:val="00FD2B02"/>
    <w:rsid w:val="00FD3EBE"/>
    <w:rsid w:val="00FD3F16"/>
    <w:rsid w:val="00FE049D"/>
    <w:rsid w:val="00FE131B"/>
    <w:rsid w:val="00FE2388"/>
    <w:rsid w:val="00FE41D2"/>
    <w:rsid w:val="00FE44CB"/>
    <w:rsid w:val="00FE65FE"/>
    <w:rsid w:val="00FE7CCC"/>
    <w:rsid w:val="00FF073D"/>
    <w:rsid w:val="00FF0DF0"/>
    <w:rsid w:val="00FF5650"/>
    <w:rsid w:val="00FF5AA6"/>
    <w:rsid w:val="00FF66B5"/>
    <w:rsid w:val="00FF7903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E9D16E"/>
  <w15:docId w15:val="{BA69E311-2988-4419-A3FC-05930C4D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Courier New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A78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78B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78BA"/>
  </w:style>
  <w:style w:type="character" w:customStyle="1" w:styleId="HeaderChar">
    <w:name w:val="Header Char"/>
    <w:link w:val="Header"/>
    <w:rsid w:val="00BF22BD"/>
    <w:rPr>
      <w:rFonts w:ascii="Arial" w:hAnsi="Arial" w:cs="Courier New"/>
      <w:sz w:val="22"/>
      <w:szCs w:val="22"/>
    </w:rPr>
  </w:style>
  <w:style w:type="paragraph" w:styleId="BodyText">
    <w:name w:val="Body Text"/>
    <w:basedOn w:val="Normal"/>
    <w:rsid w:val="00207135"/>
    <w:pPr>
      <w:tabs>
        <w:tab w:val="left" w:pos="720"/>
        <w:tab w:val="left" w:pos="1080"/>
        <w:tab w:val="left" w:pos="1368"/>
        <w:tab w:val="left" w:pos="5760"/>
        <w:tab w:val="left" w:pos="6048"/>
      </w:tabs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Swis721 BT" w:hAnsi="Swis721 BT" w:cs="Times New Roman"/>
      <w:sz w:val="24"/>
      <w:szCs w:val="20"/>
    </w:rPr>
  </w:style>
  <w:style w:type="paragraph" w:styleId="BalloonText">
    <w:name w:val="Balloon Text"/>
    <w:basedOn w:val="Normal"/>
    <w:semiHidden/>
    <w:rsid w:val="00DA69D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3762E"/>
    <w:rPr>
      <w:rFonts w:ascii="Arial" w:hAnsi="Arial" w:cs="Courier New"/>
      <w:sz w:val="22"/>
      <w:szCs w:val="22"/>
    </w:rPr>
  </w:style>
  <w:style w:type="table" w:styleId="TableGrid">
    <w:name w:val="Table Grid"/>
    <w:basedOn w:val="TableNormal"/>
    <w:rsid w:val="005A0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5805"/>
    <w:pPr>
      <w:ind w:left="720"/>
    </w:pPr>
    <w:rPr>
      <w:rFonts w:ascii="Calibri" w:eastAsiaTheme="minorHAnsi" w:hAnsi="Calibri" w:cs="Times New Roman"/>
    </w:rPr>
  </w:style>
  <w:style w:type="paragraph" w:styleId="NoSpacing">
    <w:name w:val="No Spacing"/>
    <w:uiPriority w:val="1"/>
    <w:qFormat/>
    <w:rsid w:val="0040158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880A3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font8">
    <w:name w:val="font_8"/>
    <w:basedOn w:val="DefaultParagraphFont"/>
    <w:rsid w:val="00880A34"/>
  </w:style>
  <w:style w:type="paragraph" w:customStyle="1" w:styleId="Default">
    <w:name w:val="Default"/>
    <w:rsid w:val="00413F3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6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8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999471">
                              <w:marLeft w:val="0"/>
                              <w:marRight w:val="-149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79069">
                                  <w:marLeft w:val="0"/>
                                  <w:marRight w:val="-149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37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76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611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812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016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7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84CDB-00B9-49DE-8478-4BAB61F3E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creator>LELA</dc:creator>
  <cp:lastModifiedBy>DOUG</cp:lastModifiedBy>
  <cp:revision>115</cp:revision>
  <cp:lastPrinted>2026-03-09T22:38:00Z</cp:lastPrinted>
  <dcterms:created xsi:type="dcterms:W3CDTF">2019-08-27T21:58:00Z</dcterms:created>
  <dcterms:modified xsi:type="dcterms:W3CDTF">2026-10-05T21:16:00Z</dcterms:modified>
</cp:coreProperties>
</file>